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C68444" w14:textId="181FDADE" w:rsidR="00916455" w:rsidRPr="00275B39" w:rsidRDefault="00816ADC" w:rsidP="00275B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REPUBLIKA</w:t>
      </w:r>
      <w:r w:rsidR="00916455" w:rsidRPr="00275B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SRBIJA</w:t>
      </w:r>
    </w:p>
    <w:p w14:paraId="63CCEDAE" w14:textId="5C0948AA" w:rsidR="00916455" w:rsidRPr="00275B39" w:rsidRDefault="00816ADC" w:rsidP="00275B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NARODNA</w:t>
      </w:r>
      <w:r w:rsidR="00916455" w:rsidRPr="00275B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SKUPŠTINA</w:t>
      </w:r>
    </w:p>
    <w:p w14:paraId="47C72944" w14:textId="10116590" w:rsidR="00916455" w:rsidRPr="00275B39" w:rsidRDefault="00816ADC" w:rsidP="00275B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Odbor</w:t>
      </w:r>
      <w:r w:rsidR="00916455" w:rsidRPr="00275B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916455" w:rsidRPr="00275B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zdravlje</w:t>
      </w:r>
      <w:r w:rsidR="00916455" w:rsidRPr="00275B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916455" w:rsidRPr="00275B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porodicu</w:t>
      </w:r>
    </w:p>
    <w:p w14:paraId="3E86F59D" w14:textId="77777777" w:rsidR="00275B39" w:rsidRDefault="009E7DF1" w:rsidP="00275B39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B39">
        <w:rPr>
          <w:rFonts w:ascii="Times New Roman" w:hAnsi="Times New Roman" w:cs="Times New Roman"/>
          <w:sz w:val="24"/>
          <w:szCs w:val="24"/>
        </w:rPr>
        <w:t>1</w:t>
      </w:r>
      <w:r w:rsidRPr="00275B39">
        <w:rPr>
          <w:rFonts w:ascii="Times New Roman" w:hAnsi="Times New Roman" w:cs="Times New Roman"/>
          <w:sz w:val="24"/>
          <w:szCs w:val="24"/>
          <w:lang w:val="sr-Cyrl-CS"/>
        </w:rPr>
        <w:t>8</w:t>
      </w:r>
      <w:r w:rsidRPr="00275B39">
        <w:rPr>
          <w:rFonts w:ascii="Times New Roman" w:hAnsi="Times New Roman" w:cs="Times New Roman"/>
          <w:sz w:val="24"/>
          <w:szCs w:val="24"/>
        </w:rPr>
        <w:t xml:space="preserve"> Broj:</w:t>
      </w:r>
      <w:r w:rsidRPr="00275B39">
        <w:rPr>
          <w:rFonts w:ascii="Times New Roman" w:hAnsi="Times New Roman" w:cs="Times New Roman"/>
          <w:sz w:val="24"/>
          <w:szCs w:val="24"/>
          <w:lang w:val="sr-Cyrl-CS"/>
        </w:rPr>
        <w:t xml:space="preserve"> 06-2/</w:t>
      </w:r>
      <w:r w:rsidRPr="00275B39">
        <w:rPr>
          <w:rFonts w:ascii="Times New Roman" w:hAnsi="Times New Roman" w:cs="Times New Roman"/>
          <w:sz w:val="24"/>
          <w:szCs w:val="24"/>
        </w:rPr>
        <w:t>172</w:t>
      </w:r>
      <w:r w:rsidRPr="00275B39">
        <w:rPr>
          <w:rFonts w:ascii="Times New Roman" w:hAnsi="Times New Roman" w:cs="Times New Roman"/>
          <w:sz w:val="24"/>
          <w:szCs w:val="24"/>
          <w:lang w:val="sr-Cyrl-CS"/>
        </w:rPr>
        <w:t>-2</w:t>
      </w:r>
      <w:r w:rsidRPr="00275B39">
        <w:rPr>
          <w:rFonts w:ascii="Times New Roman" w:hAnsi="Times New Roman" w:cs="Times New Roman"/>
          <w:sz w:val="24"/>
          <w:szCs w:val="24"/>
        </w:rPr>
        <w:t>1</w:t>
      </w:r>
    </w:p>
    <w:p w14:paraId="5A894EB1" w14:textId="74D6FB8F" w:rsidR="00916455" w:rsidRPr="00275B39" w:rsidRDefault="00C31076" w:rsidP="00275B39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proofErr w:type="gramStart"/>
      <w:r w:rsidR="00816ADC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maj</w:t>
      </w:r>
      <w:proofErr w:type="gramEnd"/>
      <w:r w:rsidR="00916455" w:rsidRPr="00275B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</w:t>
      </w:r>
      <w:r w:rsidR="00916455" w:rsidRPr="00275B3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1</w:t>
      </w:r>
      <w:r w:rsidR="00916455" w:rsidRPr="00275B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="00816ADC">
        <w:rPr>
          <w:rFonts w:ascii="Times New Roman" w:eastAsia="Times New Roman" w:hAnsi="Times New Roman" w:cs="Times New Roman"/>
          <w:color w:val="000000"/>
          <w:sz w:val="24"/>
          <w:szCs w:val="24"/>
        </w:rPr>
        <w:t>godine</w:t>
      </w:r>
      <w:proofErr w:type="gramEnd"/>
    </w:p>
    <w:p w14:paraId="3D48FB2D" w14:textId="0AAAF54E" w:rsidR="003C4388" w:rsidRDefault="00816ADC" w:rsidP="00275B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</w:t>
      </w:r>
      <w:r w:rsidR="00916455" w:rsidRPr="00275B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916455" w:rsidRPr="00275B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916455" w:rsidRPr="00275B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 w:rsidR="00916455" w:rsidRPr="00275B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 w:rsidR="009164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</w:t>
      </w:r>
      <w:r w:rsidR="009164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</w:t>
      </w:r>
    </w:p>
    <w:p w14:paraId="0844DEFA" w14:textId="77777777" w:rsidR="0098255E" w:rsidRDefault="0098255E" w:rsidP="00916455">
      <w:pPr>
        <w:tabs>
          <w:tab w:val="left" w:pos="35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14:paraId="552ADDDB" w14:textId="77777777" w:rsidR="0098255E" w:rsidRDefault="0098255E" w:rsidP="00916455">
      <w:pPr>
        <w:tabs>
          <w:tab w:val="left" w:pos="35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14:paraId="5C06F81C" w14:textId="1A21E43D" w:rsidR="00916455" w:rsidRDefault="00816ADC" w:rsidP="00916455">
      <w:pPr>
        <w:tabs>
          <w:tab w:val="left" w:pos="35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ZAPISNIK</w:t>
      </w:r>
    </w:p>
    <w:p w14:paraId="12692955" w14:textId="271D99A0" w:rsidR="00916455" w:rsidRDefault="00816ADC" w:rsidP="009164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lang w:val="sr-Cyrl-RS"/>
        </w:rPr>
        <w:t>SEDME</w:t>
      </w:r>
      <w:r w:rsidR="009164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SEDNICE</w:t>
      </w:r>
      <w:r w:rsidR="009164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ODBORA</w:t>
      </w:r>
      <w:r w:rsidR="00916455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</w:t>
      </w:r>
      <w:r w:rsidR="009164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ZDRAVLjE</w:t>
      </w:r>
      <w:r w:rsidR="009164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9164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PORODICU</w:t>
      </w:r>
    </w:p>
    <w:p w14:paraId="67636F94" w14:textId="47102597" w:rsidR="00916455" w:rsidRPr="00C46D8A" w:rsidRDefault="00916455" w:rsidP="00916455">
      <w:pPr>
        <w:tabs>
          <w:tab w:val="left" w:pos="35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val="sr-Cyrl-RS"/>
        </w:rPr>
      </w:pPr>
      <w:r>
        <w:rPr>
          <w:rFonts w:ascii="Times New Roman" w:eastAsia="Times New Roman" w:hAnsi="Times New Roman" w:cs="Times New Roman"/>
          <w:sz w:val="24"/>
        </w:rPr>
        <w:t xml:space="preserve">       </w:t>
      </w:r>
      <w:proofErr w:type="gramStart"/>
      <w:r w:rsidR="00816ADC">
        <w:rPr>
          <w:rFonts w:ascii="Times New Roman" w:eastAsia="Times New Roman" w:hAnsi="Times New Roman" w:cs="Times New Roman"/>
          <w:sz w:val="24"/>
        </w:rPr>
        <w:t>ODRŽANE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E945F6">
        <w:rPr>
          <w:rFonts w:ascii="Times New Roman" w:eastAsia="Times New Roman" w:hAnsi="Times New Roman" w:cs="Times New Roman"/>
          <w:sz w:val="24"/>
          <w:lang w:val="sr-Cyrl-RS"/>
        </w:rPr>
        <w:t>7</w:t>
      </w:r>
      <w:r>
        <w:rPr>
          <w:rFonts w:ascii="Times New Roman" w:eastAsia="Times New Roman" w:hAnsi="Times New Roman" w:cs="Times New Roman"/>
          <w:sz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r w:rsidR="00816ADC">
        <w:rPr>
          <w:rFonts w:ascii="Times New Roman" w:eastAsia="Times New Roman" w:hAnsi="Times New Roman" w:cs="Times New Roman"/>
          <w:sz w:val="24"/>
          <w:lang w:val="sr-Cyrl-RS"/>
        </w:rPr>
        <w:t>MAJA</w:t>
      </w:r>
      <w:r>
        <w:rPr>
          <w:rFonts w:ascii="Times New Roman" w:eastAsia="Times New Roman" w:hAnsi="Times New Roman" w:cs="Times New Roman"/>
          <w:sz w:val="24"/>
        </w:rPr>
        <w:t xml:space="preserve"> 20</w:t>
      </w:r>
      <w:r>
        <w:rPr>
          <w:rFonts w:ascii="Times New Roman" w:eastAsia="Times New Roman" w:hAnsi="Times New Roman" w:cs="Times New Roman"/>
          <w:sz w:val="24"/>
          <w:lang w:val="sr-Cyrl-RS"/>
        </w:rPr>
        <w:t>2</w:t>
      </w:r>
      <w:r w:rsidR="00E945F6">
        <w:rPr>
          <w:rFonts w:ascii="Times New Roman" w:eastAsia="Times New Roman" w:hAnsi="Times New Roman" w:cs="Times New Roman"/>
          <w:sz w:val="24"/>
          <w:lang w:val="sr-Cyrl-RS"/>
        </w:rPr>
        <w:t>1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  <w:r w:rsidR="00816ADC">
        <w:rPr>
          <w:rFonts w:ascii="Times New Roman" w:eastAsia="Times New Roman" w:hAnsi="Times New Roman" w:cs="Times New Roman"/>
          <w:sz w:val="24"/>
        </w:rPr>
        <w:t>GODINE</w:t>
      </w:r>
      <w:r w:rsidR="00C73DD0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proofErr w:type="gramStart"/>
      <w:r w:rsidR="00816ADC">
        <w:rPr>
          <w:rFonts w:ascii="Times New Roman" w:eastAsia="Times New Roman" w:hAnsi="Times New Roman" w:cs="Times New Roman"/>
          <w:sz w:val="24"/>
          <w:lang w:val="sr-Cyrl-RS"/>
        </w:rPr>
        <w:t>U</w:t>
      </w:r>
      <w:r w:rsidR="00C46D8A">
        <w:rPr>
          <w:rFonts w:ascii="Times New Roman" w:eastAsia="Times New Roman" w:hAnsi="Times New Roman" w:cs="Times New Roman"/>
          <w:sz w:val="24"/>
          <w:lang w:val="sr-Cyrl-RS"/>
        </w:rPr>
        <w:t xml:space="preserve">  </w:t>
      </w:r>
      <w:r w:rsidR="00816ADC">
        <w:rPr>
          <w:rFonts w:ascii="Times New Roman" w:eastAsia="Times New Roman" w:hAnsi="Times New Roman" w:cs="Times New Roman"/>
          <w:sz w:val="24"/>
          <w:lang w:val="sr-Cyrl-RS"/>
        </w:rPr>
        <w:t>OPŠTINI</w:t>
      </w:r>
      <w:proofErr w:type="gramEnd"/>
      <w:r w:rsidR="00C46D8A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816ADC">
        <w:rPr>
          <w:rFonts w:ascii="Times New Roman" w:eastAsia="Times New Roman" w:hAnsi="Times New Roman" w:cs="Times New Roman"/>
          <w:sz w:val="24"/>
          <w:lang w:val="sr-Cyrl-RS"/>
        </w:rPr>
        <w:t>MEROŠINA</w:t>
      </w:r>
    </w:p>
    <w:p w14:paraId="6CBC6877" w14:textId="77777777" w:rsidR="00916455" w:rsidRDefault="00916455" w:rsidP="009164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1300860F" w14:textId="77777777" w:rsidR="00B023BD" w:rsidRDefault="00B023BD" w:rsidP="009164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lang w:val="sr-Cyrl-RS"/>
        </w:rPr>
      </w:pPr>
    </w:p>
    <w:p w14:paraId="708DEE02" w14:textId="55880BA7" w:rsidR="008856BD" w:rsidRDefault="00816ADC" w:rsidP="009164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Sednica</w:t>
      </w:r>
      <w:r w:rsidR="009164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</w:t>
      </w:r>
      <w:r w:rsidR="009164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počela</w:t>
      </w:r>
      <w:r w:rsidR="009164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</w:t>
      </w:r>
      <w:r w:rsidR="00916455">
        <w:rPr>
          <w:rFonts w:ascii="Times New Roman" w:eastAsia="Times New Roman" w:hAnsi="Times New Roman" w:cs="Times New Roman"/>
          <w:sz w:val="24"/>
        </w:rPr>
        <w:t xml:space="preserve"> 1</w:t>
      </w:r>
      <w:r w:rsidR="003C636D">
        <w:rPr>
          <w:rFonts w:ascii="Times New Roman" w:eastAsia="Times New Roman" w:hAnsi="Times New Roman" w:cs="Times New Roman"/>
          <w:sz w:val="24"/>
          <w:lang w:val="sr-Cyrl-RS"/>
        </w:rPr>
        <w:t>2</w:t>
      </w:r>
      <w:proofErr w:type="gramStart"/>
      <w:r w:rsidR="00916455">
        <w:rPr>
          <w:rFonts w:ascii="Times New Roman" w:eastAsia="Times New Roman" w:hAnsi="Times New Roman" w:cs="Times New Roman"/>
          <w:sz w:val="24"/>
        </w:rPr>
        <w:t>,00</w:t>
      </w:r>
      <w:proofErr w:type="gramEnd"/>
      <w:r w:rsidR="009164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časova</w:t>
      </w:r>
      <w:r w:rsidR="00916455">
        <w:rPr>
          <w:rFonts w:ascii="Times New Roman" w:eastAsia="Times New Roman" w:hAnsi="Times New Roman" w:cs="Times New Roman"/>
          <w:sz w:val="24"/>
        </w:rPr>
        <w:t>.</w:t>
      </w:r>
    </w:p>
    <w:p w14:paraId="0FF0B166" w14:textId="764B9C3A" w:rsidR="00916455" w:rsidRDefault="00916455" w:rsidP="00916455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</w:t>
      </w:r>
      <w:r w:rsidR="000A634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 w:rsidR="00816ADC">
        <w:rPr>
          <w:rFonts w:ascii="Times New Roman" w:eastAsia="Times New Roman" w:hAnsi="Times New Roman" w:cs="Times New Roman"/>
          <w:sz w:val="24"/>
        </w:rPr>
        <w:t>Sednici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816ADC">
        <w:rPr>
          <w:rFonts w:ascii="Times New Roman" w:eastAsia="Times New Roman" w:hAnsi="Times New Roman" w:cs="Times New Roman"/>
          <w:sz w:val="24"/>
        </w:rPr>
        <w:t>je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816ADC">
        <w:rPr>
          <w:rFonts w:ascii="Times New Roman" w:eastAsia="Times New Roman" w:hAnsi="Times New Roman" w:cs="Times New Roman"/>
          <w:sz w:val="24"/>
        </w:rPr>
        <w:t>predsedavao</w:t>
      </w:r>
      <w:r w:rsidR="008856BD" w:rsidRPr="008856BD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816ADC">
        <w:rPr>
          <w:rFonts w:ascii="Times New Roman" w:eastAsia="Times New Roman" w:hAnsi="Times New Roman" w:cs="Times New Roman"/>
          <w:sz w:val="24"/>
          <w:lang w:val="sr-Cyrl-RS"/>
        </w:rPr>
        <w:t>ass</w:t>
      </w:r>
      <w:r w:rsidR="00B023BD">
        <w:rPr>
          <w:rFonts w:ascii="Times New Roman" w:eastAsia="Times New Roman" w:hAnsi="Times New Roman" w:cs="Times New Roman"/>
          <w:sz w:val="24"/>
          <w:lang w:val="sr-Cyrl-RS"/>
        </w:rPr>
        <w:t>.</w:t>
      </w:r>
      <w:proofErr w:type="gramEnd"/>
      <w:r w:rsidR="00B023BD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816ADC">
        <w:rPr>
          <w:rFonts w:ascii="Times New Roman" w:eastAsia="Times New Roman" w:hAnsi="Times New Roman" w:cs="Times New Roman"/>
          <w:sz w:val="24"/>
          <w:lang w:val="sr-Cyrl-RS"/>
        </w:rPr>
        <w:t>d</w:t>
      </w:r>
      <w:r w:rsidR="00816ADC">
        <w:rPr>
          <w:rFonts w:ascii="Times New Roman" w:hAnsi="Times New Roman" w:cs="Times New Roman"/>
          <w:sz w:val="24"/>
          <w:szCs w:val="24"/>
        </w:rPr>
        <w:t>r</w:t>
      </w:r>
      <w:r w:rsidR="008856BD">
        <w:rPr>
          <w:rFonts w:ascii="Times New Roman" w:hAnsi="Times New Roman" w:cs="Times New Roman"/>
          <w:sz w:val="24"/>
          <w:szCs w:val="24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</w:rPr>
        <w:t>sci</w:t>
      </w:r>
      <w:r w:rsidR="008856B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16ADC">
        <w:rPr>
          <w:rFonts w:ascii="Times New Roman" w:hAnsi="Times New Roman" w:cs="Times New Roman"/>
          <w:sz w:val="24"/>
          <w:szCs w:val="24"/>
        </w:rPr>
        <w:t>med</w:t>
      </w:r>
      <w:proofErr w:type="gramEnd"/>
      <w:r w:rsidR="008856BD">
        <w:rPr>
          <w:rFonts w:ascii="Times New Roman" w:hAnsi="Times New Roman" w:cs="Times New Roman"/>
          <w:sz w:val="24"/>
          <w:szCs w:val="24"/>
        </w:rPr>
        <w:t xml:space="preserve">. </w:t>
      </w:r>
      <w:r w:rsidR="00816ADC">
        <w:rPr>
          <w:rFonts w:ascii="Times New Roman" w:hAnsi="Times New Roman" w:cs="Times New Roman"/>
          <w:sz w:val="24"/>
          <w:szCs w:val="24"/>
        </w:rPr>
        <w:t>Darko</w:t>
      </w:r>
      <w:r w:rsidR="008856BD">
        <w:rPr>
          <w:rFonts w:ascii="Times New Roman" w:hAnsi="Times New Roman" w:cs="Times New Roman"/>
          <w:sz w:val="24"/>
          <w:szCs w:val="24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</w:rPr>
        <w:t>Laketić</w:t>
      </w:r>
      <w:r>
        <w:rPr>
          <w:rFonts w:ascii="Times New Roman" w:eastAsia="Times New Roman" w:hAnsi="Times New Roman" w:cs="Times New Roman"/>
          <w:sz w:val="24"/>
          <w:lang w:val="sr-Cyrl-RS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816ADC">
        <w:rPr>
          <w:rFonts w:ascii="Times New Roman" w:eastAsia="Times New Roman" w:hAnsi="Times New Roman" w:cs="Times New Roman"/>
          <w:sz w:val="24"/>
          <w:lang w:val="sr-Cyrl-RS"/>
        </w:rPr>
        <w:t>predsednik</w:t>
      </w:r>
      <w:r w:rsidR="000A634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816ADC">
        <w:rPr>
          <w:rFonts w:ascii="Times New Roman" w:eastAsia="Times New Roman" w:hAnsi="Times New Roman" w:cs="Times New Roman"/>
          <w:sz w:val="24"/>
          <w:lang w:val="sr-Cyrl-RS"/>
        </w:rPr>
        <w:t>Odbora</w:t>
      </w:r>
      <w:r w:rsidR="000A6343">
        <w:rPr>
          <w:rFonts w:ascii="Times New Roman" w:eastAsia="Times New Roman" w:hAnsi="Times New Roman" w:cs="Times New Roman"/>
          <w:sz w:val="24"/>
          <w:lang w:val="sr-Cyrl-RS"/>
        </w:rPr>
        <w:t>.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</w:p>
    <w:p w14:paraId="1FD25479" w14:textId="3B66A97C" w:rsidR="00916455" w:rsidRDefault="00816ADC" w:rsidP="000A634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</w:rPr>
        <w:t>Sednici</w:t>
      </w:r>
      <w:r w:rsidR="009164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su</w:t>
      </w:r>
      <w:r w:rsidR="009164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prisustvovali</w:t>
      </w:r>
      <w:r w:rsidR="009164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članovi</w:t>
      </w:r>
      <w:r w:rsidR="009164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Odbora</w:t>
      </w:r>
      <w:r w:rsidR="00916455">
        <w:rPr>
          <w:rFonts w:ascii="Times New Roman" w:eastAsia="Times New Roman" w:hAnsi="Times New Roman" w:cs="Times New Roman"/>
          <w:sz w:val="24"/>
        </w:rPr>
        <w:t>:</w:t>
      </w:r>
      <w:r w:rsidR="009164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Nikola</w:t>
      </w:r>
      <w:r w:rsidR="006110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Radosavljević</w:t>
      </w:r>
      <w:r w:rsidR="0061109E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61109E" w:rsidRPr="006110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Svetlana</w:t>
      </w:r>
      <w:r w:rsidR="006110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Milijić</w:t>
      </w:r>
      <w:r w:rsidR="0061109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lang w:val="sr-Cyrl-RS"/>
        </w:rPr>
        <w:t>Rajka</w:t>
      </w:r>
      <w:r w:rsidR="0061109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Matović</w:t>
      </w:r>
      <w:r w:rsidR="0061109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9164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Dragana</w:t>
      </w:r>
      <w:r w:rsidR="009164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Barišić</w:t>
      </w:r>
      <w:r w:rsidR="0091645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lang w:val="sr-Cyrl-RS"/>
        </w:rPr>
        <w:t>Dragana</w:t>
      </w:r>
      <w:r w:rsidR="00E66FB1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Branković</w:t>
      </w:r>
      <w:r w:rsidR="00E66FB1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Minčić</w:t>
      </w:r>
      <w:r w:rsidR="00E66FB1">
        <w:rPr>
          <w:rFonts w:ascii="Times New Roman" w:eastAsia="Times New Roman" w:hAnsi="Times New Roman" w:cs="Times New Roman"/>
          <w:sz w:val="24"/>
          <w:lang w:val="sr-Cyrl-RS"/>
        </w:rPr>
        <w:t>,</w:t>
      </w:r>
      <w:r w:rsidR="00E66FB1" w:rsidRPr="00E66FB1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Slađana</w:t>
      </w:r>
      <w:r w:rsidR="00E66FB1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Nikolić</w:t>
      </w:r>
      <w:r w:rsidR="00E66FB1">
        <w:rPr>
          <w:rFonts w:ascii="Times New Roman" w:eastAsia="Times New Roman" w:hAnsi="Times New Roman" w:cs="Times New Roman"/>
          <w:sz w:val="24"/>
          <w:lang w:val="sr-Cyrl-RS"/>
        </w:rPr>
        <w:t>,</w:t>
      </w:r>
      <w:r w:rsidR="00E66FB1" w:rsidRPr="00E66FB1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Nevena</w:t>
      </w:r>
      <w:r w:rsidR="00E66FB1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Đurić</w:t>
      </w:r>
      <w:r w:rsidR="00E66FB1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i</w:t>
      </w:r>
      <w:r w:rsidR="00E66FB1" w:rsidRPr="00E66F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E66F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Vesna</w:t>
      </w:r>
      <w:r w:rsidR="00E66F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Ivković</w:t>
      </w:r>
      <w:r w:rsidR="00E66FB1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9164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62FF6532" w14:textId="2350B408" w:rsidR="008043D6" w:rsidRDefault="00816ADC" w:rsidP="00E66FB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lang w:val="sr-Cyrl-RS"/>
        </w:rPr>
      </w:pPr>
      <w:r>
        <w:rPr>
          <w:rFonts w:ascii="Times New Roman" w:eastAsia="Times New Roman" w:hAnsi="Times New Roman" w:cs="Times New Roman"/>
          <w:sz w:val="24"/>
        </w:rPr>
        <w:t>Sednici</w:t>
      </w:r>
      <w:r w:rsidR="009164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Odbora</w:t>
      </w:r>
      <w:r w:rsidR="009164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su</w:t>
      </w:r>
      <w:r w:rsidR="009164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prisustvoval</w:t>
      </w:r>
      <w:r>
        <w:rPr>
          <w:rFonts w:ascii="Times New Roman" w:eastAsia="Times New Roman" w:hAnsi="Times New Roman" w:cs="Times New Roman"/>
          <w:sz w:val="24"/>
          <w:lang w:val="sr-Cyrl-RS"/>
        </w:rPr>
        <w:t>i</w:t>
      </w:r>
      <w:r w:rsidR="009164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zamenic</w:t>
      </w:r>
      <w:r>
        <w:rPr>
          <w:rFonts w:ascii="Times New Roman" w:eastAsia="Times New Roman" w:hAnsi="Times New Roman" w:cs="Times New Roman"/>
          <w:sz w:val="24"/>
          <w:lang w:val="sr-Cyrl-RS"/>
        </w:rPr>
        <w:t>i</w:t>
      </w:r>
      <w:r w:rsidR="009164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odsutn</w:t>
      </w:r>
      <w:r>
        <w:rPr>
          <w:rFonts w:ascii="Times New Roman" w:eastAsia="Times New Roman" w:hAnsi="Times New Roman" w:cs="Times New Roman"/>
          <w:sz w:val="24"/>
          <w:lang w:val="sr-Cyrl-RS"/>
        </w:rPr>
        <w:t>ih</w:t>
      </w:r>
      <w:r w:rsidR="009164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član</w:t>
      </w:r>
      <w:r>
        <w:rPr>
          <w:rFonts w:ascii="Times New Roman" w:eastAsia="Times New Roman" w:hAnsi="Times New Roman" w:cs="Times New Roman"/>
          <w:sz w:val="24"/>
          <w:lang w:val="sr-Cyrl-RS"/>
        </w:rPr>
        <w:t>ov</w:t>
      </w:r>
      <w:r>
        <w:rPr>
          <w:rFonts w:ascii="Times New Roman" w:eastAsia="Times New Roman" w:hAnsi="Times New Roman" w:cs="Times New Roman"/>
          <w:sz w:val="24"/>
        </w:rPr>
        <w:t>a</w:t>
      </w:r>
      <w:r w:rsidR="009164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Odbora</w:t>
      </w:r>
      <w:r w:rsidR="008043D6">
        <w:rPr>
          <w:rFonts w:ascii="Times New Roman" w:eastAsia="Times New Roman" w:hAnsi="Times New Roman" w:cs="Times New Roman"/>
          <w:sz w:val="24"/>
          <w:lang w:val="sr-Cyrl-RS"/>
        </w:rPr>
        <w:t xml:space="preserve">: </w:t>
      </w:r>
      <w:r>
        <w:rPr>
          <w:rFonts w:ascii="Times New Roman" w:eastAsia="Times New Roman" w:hAnsi="Times New Roman" w:cs="Times New Roman"/>
          <w:sz w:val="24"/>
          <w:lang w:val="sr-Cyrl-RS"/>
        </w:rPr>
        <w:t>Milijana</w:t>
      </w:r>
      <w:r w:rsidR="008043D6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Sakić</w:t>
      </w:r>
      <w:r w:rsidR="008043D6" w:rsidRPr="008043D6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8043D6">
        <w:rPr>
          <w:rFonts w:ascii="Times New Roman" w:eastAsia="Times New Roman" w:hAnsi="Times New Roman" w:cs="Times New Roman"/>
          <w:sz w:val="24"/>
          <w:lang w:val="sr-Cyrl-RS"/>
        </w:rPr>
        <w:t>(</w:t>
      </w:r>
      <w:r>
        <w:rPr>
          <w:rFonts w:ascii="Times New Roman" w:eastAsia="Times New Roman" w:hAnsi="Times New Roman" w:cs="Times New Roman"/>
          <w:sz w:val="24"/>
          <w:lang w:val="sr-Cyrl-RS"/>
        </w:rPr>
        <w:t>Milica</w:t>
      </w:r>
      <w:r w:rsidR="008043D6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Nikolić</w:t>
      </w:r>
      <w:r w:rsidR="008043D6">
        <w:rPr>
          <w:rFonts w:ascii="Times New Roman" w:eastAsia="Times New Roman" w:hAnsi="Times New Roman" w:cs="Times New Roman"/>
          <w:sz w:val="24"/>
          <w:lang w:val="sr-Cyrl-RS"/>
        </w:rPr>
        <w:t xml:space="preserve">) </w:t>
      </w:r>
      <w:r>
        <w:rPr>
          <w:rFonts w:ascii="Times New Roman" w:eastAsia="Times New Roman" w:hAnsi="Times New Roman" w:cs="Times New Roman"/>
          <w:sz w:val="24"/>
          <w:lang w:val="sr-Cyrl-RS"/>
        </w:rPr>
        <w:t>i</w:t>
      </w:r>
      <w:r w:rsidR="008043D6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Dejan</w:t>
      </w:r>
      <w:r w:rsidR="008043D6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Stošić</w:t>
      </w:r>
      <w:r w:rsidR="008043D6">
        <w:rPr>
          <w:rFonts w:ascii="Times New Roman" w:eastAsia="Times New Roman" w:hAnsi="Times New Roman" w:cs="Times New Roman"/>
          <w:sz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8043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="008043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Bogdanović</w:t>
      </w:r>
      <w:r w:rsidR="008043D6">
        <w:rPr>
          <w:rFonts w:ascii="Times New Roman" w:eastAsia="Times New Roman" w:hAnsi="Times New Roman" w:cs="Times New Roman"/>
          <w:sz w:val="24"/>
          <w:lang w:val="sr-Cyrl-RS"/>
        </w:rPr>
        <w:t>).</w:t>
      </w:r>
    </w:p>
    <w:p w14:paraId="7ADA14B0" w14:textId="081CDFEC" w:rsidR="009D1863" w:rsidRDefault="00816ADC" w:rsidP="009D186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</w:rPr>
        <w:t>Sednici</w:t>
      </w:r>
      <w:r w:rsidR="0061109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nisu</w:t>
      </w:r>
      <w:r w:rsidR="0061109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prisustvoval</w:t>
      </w:r>
      <w:r>
        <w:rPr>
          <w:rFonts w:ascii="Times New Roman" w:eastAsia="Times New Roman" w:hAnsi="Times New Roman" w:cs="Times New Roman"/>
          <w:sz w:val="24"/>
          <w:lang w:val="sr-Cyrl-RS"/>
        </w:rPr>
        <w:t>i</w:t>
      </w:r>
      <w:r w:rsidR="0061109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članovi</w:t>
      </w:r>
      <w:r w:rsidR="0061109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Odbora</w:t>
      </w:r>
      <w:r w:rsidR="0061109E">
        <w:rPr>
          <w:rFonts w:ascii="Times New Roman" w:eastAsia="Times New Roman" w:hAnsi="Times New Roman" w:cs="Times New Roman"/>
          <w:sz w:val="24"/>
          <w:lang w:val="sr-Cyrl-R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RS"/>
        </w:rPr>
        <w:t>Nataša</w:t>
      </w:r>
      <w:r w:rsidR="009D18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Ivanović</w:t>
      </w:r>
      <w:r w:rsidR="009D186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prof</w:t>
      </w:r>
      <w:r w:rsidR="009D1863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9D18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="009D18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Tasić</w:t>
      </w:r>
      <w:r w:rsidR="009D186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Sofija</w:t>
      </w:r>
      <w:r w:rsidR="009D18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Maksimović</w:t>
      </w:r>
      <w:r w:rsidR="009D186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Borisav</w:t>
      </w:r>
      <w:r w:rsidR="009D18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Kovačević</w:t>
      </w:r>
      <w:r w:rsidR="009D186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9D18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Emeše</w:t>
      </w:r>
      <w:r w:rsidR="009D18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Uri</w:t>
      </w:r>
      <w:r w:rsidR="008421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D18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Zagorka</w:t>
      </w:r>
      <w:r w:rsidR="006110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Aleksić</w:t>
      </w:r>
      <w:r w:rsidR="00AF5F2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niti</w:t>
      </w:r>
      <w:r w:rsidR="00AF5F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njihovi</w:t>
      </w:r>
      <w:r w:rsidR="00AF5F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zamenici</w:t>
      </w:r>
      <w:r w:rsidR="00AF5F28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1B58A8DD" w14:textId="2E868474" w:rsidR="00AF5F28" w:rsidRDefault="00816ADC" w:rsidP="009D186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Pored</w:t>
      </w:r>
      <w:r w:rsidR="00AF5F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članova</w:t>
      </w:r>
      <w:r w:rsidR="00AF5F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AF5F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="00AF5F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F5F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prisustvovao</w:t>
      </w:r>
      <w:r w:rsidR="00AF5F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AF5F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="00AF5F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AF5F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Petar</w:t>
      </w:r>
      <w:r w:rsidR="00AF5F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Vesović</w:t>
      </w:r>
      <w:r w:rsidR="00AF5F28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3352E2C1" w14:textId="7A6C3E24" w:rsidR="00C619AD" w:rsidRPr="0084191D" w:rsidRDefault="00816ADC" w:rsidP="0084191D">
      <w:pPr>
        <w:spacing w:after="0" w:line="240" w:lineRule="auto"/>
        <w:ind w:firstLine="720"/>
        <w:jc w:val="both"/>
        <w:rPr>
          <w:lang w:val="sr-Cyrl-RS"/>
        </w:rPr>
      </w:pPr>
      <w:r>
        <w:rPr>
          <w:rFonts w:ascii="Times New Roman" w:eastAsia="Times New Roman" w:hAnsi="Times New Roman" w:cs="Times New Roman"/>
          <w:sz w:val="24"/>
          <w:lang w:val="sr-Cyrl-RS"/>
        </w:rPr>
        <w:t>Sednici</w:t>
      </w:r>
      <w:r w:rsidR="005305F0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su</w:t>
      </w:r>
      <w:r w:rsidR="005305F0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prisustvovali</w:t>
      </w:r>
      <w:r w:rsidR="005305F0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i</w:t>
      </w:r>
      <w:r w:rsidR="005305F0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državni</w:t>
      </w:r>
      <w:r w:rsidR="00C619AD" w:rsidRPr="00C619AD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sekretar</w:t>
      </w:r>
      <w:r w:rsidR="00C619AD" w:rsidRPr="00C619AD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Ministarstva</w:t>
      </w:r>
      <w:r w:rsidR="00C619AD" w:rsidRPr="00C619AD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zdravlja</w:t>
      </w:r>
      <w:r w:rsidR="00C619AD" w:rsidRPr="00C619AD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dr</w:t>
      </w:r>
      <w:r w:rsidR="00C619AD" w:rsidRPr="00C619AD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Mirsad</w:t>
      </w:r>
      <w:r w:rsidR="00C619AD" w:rsidRPr="00C619AD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Đerlek</w:t>
      </w:r>
      <w:r w:rsidR="0084191D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="00C619AD" w:rsidRPr="00C619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Opštine</w:t>
      </w:r>
      <w:r w:rsidR="008419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Merošina</w:t>
      </w:r>
      <w:r w:rsidR="008419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Saša</w:t>
      </w:r>
      <w:r w:rsidR="008419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Jovanović</w:t>
      </w:r>
      <w:r w:rsidR="0084191D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84191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predstavnik</w:t>
      </w:r>
      <w:r w:rsidR="00C619AD" w:rsidRPr="00C619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Nišavskog</w:t>
      </w:r>
      <w:r w:rsidR="00C619AD" w:rsidRPr="00C619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upravnog</w:t>
      </w:r>
      <w:r w:rsidR="00C619AD" w:rsidRPr="00C619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okruga</w:t>
      </w:r>
      <w:r w:rsidR="00C619AD" w:rsidRPr="00B96D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C619AD" w:rsidRPr="00B96D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Vojvodić</w:t>
      </w:r>
      <w:r w:rsidR="00C619AD" w:rsidRPr="00C619AD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8419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načelnik</w:t>
      </w:r>
      <w:r w:rsidR="008419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Topličkog</w:t>
      </w:r>
      <w:r w:rsidR="008419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upravnog</w:t>
      </w:r>
      <w:r w:rsidR="008419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okruga</w:t>
      </w:r>
      <w:r w:rsidR="00C619AD" w:rsidRPr="00C955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Zlatan</w:t>
      </w:r>
      <w:r w:rsidR="00C619AD" w:rsidRPr="00C955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Miljković</w:t>
      </w:r>
      <w:r w:rsidR="00C619AD" w:rsidRPr="00C9553C">
        <w:rPr>
          <w:rFonts w:ascii="Times New Roman" w:hAnsi="Times New Roman" w:cs="Times New Roman"/>
          <w:sz w:val="24"/>
          <w:szCs w:val="24"/>
        </w:rPr>
        <w:t>,</w:t>
      </w:r>
      <w:r w:rsidR="008419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zamenik</w:t>
      </w:r>
      <w:r w:rsidR="00C619AD" w:rsidRPr="00C619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predsednika</w:t>
      </w:r>
      <w:r w:rsidR="00C619AD" w:rsidRPr="00C619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</w:rPr>
        <w:t>pštine</w:t>
      </w:r>
      <w:r w:rsidR="00C619AD" w:rsidRPr="00C619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Merošina</w:t>
      </w:r>
      <w:r w:rsidR="00C619AD" w:rsidRPr="00C619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Emilija</w:t>
      </w:r>
      <w:r w:rsidR="00C619AD" w:rsidRPr="008419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Petković</w:t>
      </w:r>
      <w:r w:rsidR="00C619AD" w:rsidRPr="0084191D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84191D" w:rsidRPr="008419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pomoćnik</w:t>
      </w:r>
      <w:r w:rsidR="00C619AD" w:rsidRPr="008419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predsednika</w:t>
      </w:r>
      <w:r w:rsidR="00C619AD" w:rsidRPr="008419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</w:rPr>
        <w:t>pštine</w:t>
      </w:r>
      <w:r w:rsidR="00C619AD" w:rsidRPr="008419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Merošina</w:t>
      </w:r>
      <w:r w:rsidR="00C619AD" w:rsidRPr="008419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Jovica</w:t>
      </w:r>
      <w:r w:rsidR="00C619AD" w:rsidRPr="008419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Marković</w:t>
      </w:r>
      <w:r w:rsidR="00C619AD" w:rsidRPr="0084191D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84191D" w:rsidRPr="008419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predsednik</w:t>
      </w:r>
      <w:r w:rsidR="00C619AD" w:rsidRPr="008419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</w:t>
      </w:r>
      <w:r w:rsidR="00C619AD" w:rsidRPr="008419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Merošina</w:t>
      </w:r>
      <w:r w:rsidR="00C619AD" w:rsidRPr="008419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Oliver</w:t>
      </w:r>
      <w:r w:rsidR="00C619AD" w:rsidRPr="008419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Ilić</w:t>
      </w:r>
      <w:r w:rsidR="00C619AD" w:rsidRPr="0084191D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84191D" w:rsidRPr="008419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zamenik</w:t>
      </w:r>
      <w:r w:rsidR="00C619AD" w:rsidRPr="008419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predsednika</w:t>
      </w:r>
      <w:r w:rsidR="00C619AD" w:rsidRPr="008419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</w:t>
      </w:r>
      <w:r w:rsidR="00C619AD" w:rsidRPr="008419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Merošina</w:t>
      </w:r>
      <w:r w:rsidR="00C619AD" w:rsidRPr="008419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Violeta</w:t>
      </w:r>
      <w:r w:rsidR="00C619AD" w:rsidRPr="008419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Paunović</w:t>
      </w:r>
      <w:r w:rsidR="00C619AD" w:rsidRPr="0084191D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84191D" w:rsidRPr="008419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načelnik</w:t>
      </w:r>
      <w:r w:rsidR="00C619AD" w:rsidRPr="008419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opštinske</w:t>
      </w:r>
      <w:r w:rsidR="00C619AD" w:rsidRPr="008419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uprave</w:t>
      </w:r>
      <w:r w:rsidR="00C619AD" w:rsidRPr="008419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Merošina</w:t>
      </w:r>
      <w:r w:rsidR="00C619AD" w:rsidRPr="008419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Danijela</w:t>
      </w:r>
      <w:r w:rsidR="00C619AD" w:rsidRPr="008419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Nikolić</w:t>
      </w:r>
      <w:r w:rsidR="0084191D" w:rsidRPr="0084191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direktor</w:t>
      </w:r>
      <w:r w:rsidR="00C619AD" w:rsidRPr="008419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Doma</w:t>
      </w:r>
      <w:r w:rsidR="00C619AD" w:rsidRPr="008419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zdravlja</w:t>
      </w:r>
      <w:r w:rsidR="00C619AD" w:rsidRPr="008419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Merošina</w:t>
      </w:r>
      <w:r w:rsidR="00C619AD" w:rsidRPr="008419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C619AD" w:rsidRPr="008419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Nebojša</w:t>
      </w:r>
      <w:r w:rsidR="00C619AD" w:rsidRPr="008419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Cvetković</w:t>
      </w:r>
      <w:r w:rsidR="00FE377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84191D" w:rsidRPr="008419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načelnik</w:t>
      </w:r>
      <w:r w:rsidR="00C619AD" w:rsidRPr="008419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Doma</w:t>
      </w:r>
      <w:r w:rsidR="00C619AD" w:rsidRPr="008419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zdravlja</w:t>
      </w:r>
      <w:r w:rsidR="00C619AD" w:rsidRPr="008419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Merošina</w:t>
      </w:r>
      <w:r w:rsidR="00C619AD" w:rsidRPr="008419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C619AD" w:rsidRPr="008419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Marijana</w:t>
      </w:r>
      <w:r w:rsidR="00C619AD" w:rsidRPr="008419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Stošić</w:t>
      </w:r>
      <w:r w:rsidR="00FE37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E37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Dušan</w:t>
      </w:r>
      <w:r w:rsidR="00FE37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Vasković</w:t>
      </w:r>
      <w:r w:rsidR="00FE3770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0DD1CFFF" w14:textId="77777777" w:rsidR="00C619AD" w:rsidRDefault="00C619AD" w:rsidP="0061109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lang w:val="sr-Cyrl-RS"/>
        </w:rPr>
      </w:pPr>
    </w:p>
    <w:p w14:paraId="30422F09" w14:textId="77777777" w:rsidR="0098255E" w:rsidRDefault="0098255E" w:rsidP="0061109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14:paraId="452520DC" w14:textId="3724BA37" w:rsidR="005305F0" w:rsidRDefault="00816ADC" w:rsidP="0061109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lang w:val="sr-Cyrl-RS"/>
        </w:rPr>
        <w:t>Na</w:t>
      </w:r>
      <w:r w:rsidR="005305F0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predlog</w:t>
      </w:r>
      <w:r w:rsidR="005305F0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predsednika</w:t>
      </w:r>
      <w:r w:rsidR="005305F0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Odbora</w:t>
      </w:r>
      <w:r w:rsidR="005305F0">
        <w:rPr>
          <w:rFonts w:ascii="Times New Roman" w:eastAsia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lang w:val="sr-Cyrl-RS"/>
        </w:rPr>
        <w:t>jednoglasno</w:t>
      </w:r>
      <w:r w:rsidR="005305F0">
        <w:rPr>
          <w:rFonts w:ascii="Times New Roman" w:eastAsia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lang w:val="sr-Cyrl-RS"/>
        </w:rPr>
        <w:t>usvojen</w:t>
      </w:r>
      <w:r w:rsidR="005305F0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je</w:t>
      </w:r>
      <w:r w:rsidR="005305F0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sledeći</w:t>
      </w:r>
      <w:r w:rsidR="005305F0">
        <w:rPr>
          <w:rFonts w:ascii="Times New Roman" w:eastAsia="Times New Roman" w:hAnsi="Times New Roman" w:cs="Times New Roman"/>
          <w:sz w:val="24"/>
          <w:lang w:val="sr-Cyrl-RS"/>
        </w:rPr>
        <w:t>:</w:t>
      </w:r>
    </w:p>
    <w:p w14:paraId="3C6A6CBE" w14:textId="77777777" w:rsidR="0061109E" w:rsidRDefault="0061109E" w:rsidP="009164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lang w:val="sr-Cyrl-RS"/>
        </w:rPr>
      </w:pPr>
    </w:p>
    <w:p w14:paraId="59DA802D" w14:textId="79109D87" w:rsidR="00916455" w:rsidRPr="0009336C" w:rsidRDefault="00816ADC" w:rsidP="009164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="00916455" w:rsidRPr="00093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="00916455" w:rsidRPr="00093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916455" w:rsidRPr="00093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 w:rsidR="00916455" w:rsidRPr="00093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="00916455" w:rsidRPr="00093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916455" w:rsidRPr="0009336C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 w:rsidR="00916455" w:rsidRPr="00093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916455" w:rsidRPr="00093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14:paraId="2E741F4E" w14:textId="77777777" w:rsidR="00916455" w:rsidRPr="0009336C" w:rsidRDefault="00916455" w:rsidP="009164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37E1CED3" w14:textId="7C052EB6" w:rsidR="0009336C" w:rsidRPr="0009336C" w:rsidRDefault="00816ADC" w:rsidP="00EB5D0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Analiza</w:t>
      </w:r>
      <w:r w:rsidR="0009336C" w:rsidRPr="0009336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obuhvata</w:t>
      </w:r>
      <w:r w:rsidR="0009336C" w:rsidRPr="0009336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vakcinacije</w:t>
      </w:r>
      <w:r w:rsidR="0009336C" w:rsidRPr="0009336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09336C" w:rsidRPr="0009336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teritoriji</w:t>
      </w:r>
      <w:r w:rsidR="0009336C" w:rsidRPr="0009336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Opštine</w:t>
      </w:r>
      <w:r w:rsidR="0009336C" w:rsidRPr="0009336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Merošina</w:t>
      </w:r>
      <w:r w:rsidR="0009336C" w:rsidRPr="0009336C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14:paraId="6CC8462C" w14:textId="5E9C7F69" w:rsidR="0009336C" w:rsidRPr="0009336C" w:rsidRDefault="00816ADC" w:rsidP="00EB5D0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Razno</w:t>
      </w:r>
      <w:r w:rsidR="0009336C" w:rsidRPr="0009336C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14:paraId="5A38F7CD" w14:textId="77777777" w:rsidR="0009336C" w:rsidRPr="00F43417" w:rsidRDefault="0009336C" w:rsidP="00EB5D0E">
      <w:pPr>
        <w:spacing w:after="0" w:line="240" w:lineRule="auto"/>
        <w:jc w:val="both"/>
        <w:rPr>
          <w:b/>
          <w:lang w:val="sr-Cyrl-RS"/>
        </w:rPr>
      </w:pPr>
    </w:p>
    <w:p w14:paraId="76133180" w14:textId="2AF98501" w:rsidR="0098255E" w:rsidRDefault="0098255E" w:rsidP="0098255E">
      <w:pPr>
        <w:tabs>
          <w:tab w:val="left" w:pos="709"/>
        </w:tabs>
        <w:spacing w:after="0" w:line="240" w:lineRule="auto"/>
        <w:ind w:left="840"/>
        <w:jc w:val="both"/>
        <w:rPr>
          <w:rFonts w:ascii="Times New Roman" w:hAnsi="Times New Roman" w:cs="Times New Roman"/>
          <w:sz w:val="24"/>
          <w:szCs w:val="24"/>
        </w:rPr>
      </w:pPr>
    </w:p>
    <w:p w14:paraId="56874A04" w14:textId="444A3A80" w:rsidR="0053085E" w:rsidRPr="0053085E" w:rsidRDefault="0098255E" w:rsidP="00EB5D0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Pre</w:t>
      </w:r>
      <w:r w:rsidR="005308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prelaska</w:t>
      </w:r>
      <w:r w:rsidR="005308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5308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5308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utvrđenog</w:t>
      </w:r>
      <w:r w:rsidR="005308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dnevnog</w:t>
      </w:r>
      <w:r w:rsidR="005308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reda</w:t>
      </w:r>
      <w:r w:rsidR="00367F35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5308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usvojen</w:t>
      </w:r>
      <w:r w:rsidR="005308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67F35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5308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bez</w:t>
      </w:r>
      <w:r w:rsidR="005308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primedaba</w:t>
      </w:r>
      <w:r w:rsidR="00367F3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Zapisnik</w:t>
      </w:r>
      <w:r w:rsidR="005308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3085E" w:rsidRPr="0053085E">
        <w:rPr>
          <w:rFonts w:ascii="Times New Roman" w:hAnsi="Times New Roman" w:cs="Times New Roman"/>
          <w:sz w:val="24"/>
          <w:szCs w:val="24"/>
          <w:lang w:val="sr-Cyrl-RS"/>
        </w:rPr>
        <w:t xml:space="preserve">6.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sednice</w:t>
      </w:r>
      <w:r w:rsidR="005308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48188F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53085E" w:rsidRPr="0053085E">
        <w:rPr>
          <w:rFonts w:ascii="Times New Roman" w:hAnsi="Times New Roman" w:cs="Times New Roman"/>
          <w:sz w:val="24"/>
          <w:szCs w:val="24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</w:rPr>
        <w:t>koj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53085E" w:rsidRPr="005308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3085E" w:rsidRPr="005308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održana</w:t>
      </w:r>
      <w:r w:rsidR="0053085E" w:rsidRPr="0053085E">
        <w:rPr>
          <w:rFonts w:ascii="Times New Roman" w:hAnsi="Times New Roman" w:cs="Times New Roman"/>
          <w:sz w:val="24"/>
          <w:szCs w:val="24"/>
          <w:lang w:val="sr-Cyrl-RS"/>
        </w:rPr>
        <w:t xml:space="preserve"> 15.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aprila</w:t>
      </w:r>
      <w:r w:rsidR="0053085E" w:rsidRPr="005308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3085E" w:rsidRPr="0053085E">
        <w:rPr>
          <w:rFonts w:ascii="Times New Roman" w:hAnsi="Times New Roman" w:cs="Times New Roman"/>
          <w:sz w:val="24"/>
          <w:szCs w:val="24"/>
        </w:rPr>
        <w:t>20</w:t>
      </w:r>
      <w:r w:rsidR="0053085E" w:rsidRPr="0053085E">
        <w:rPr>
          <w:rFonts w:ascii="Times New Roman" w:hAnsi="Times New Roman" w:cs="Times New Roman"/>
          <w:sz w:val="24"/>
          <w:szCs w:val="24"/>
          <w:lang w:val="sr-Cyrl-RS"/>
        </w:rPr>
        <w:t>21</w:t>
      </w:r>
      <w:r w:rsidR="0053085E" w:rsidRPr="0053085E">
        <w:rPr>
          <w:rFonts w:ascii="Times New Roman" w:hAnsi="Times New Roman" w:cs="Times New Roman"/>
          <w:sz w:val="24"/>
          <w:szCs w:val="24"/>
        </w:rPr>
        <w:t xml:space="preserve">.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g</w:t>
      </w:r>
      <w:r w:rsidR="00816ADC">
        <w:rPr>
          <w:rFonts w:ascii="Times New Roman" w:hAnsi="Times New Roman" w:cs="Times New Roman"/>
          <w:sz w:val="24"/>
          <w:szCs w:val="24"/>
        </w:rPr>
        <w:t>odine</w:t>
      </w:r>
      <w:r w:rsidR="0053085E" w:rsidRPr="0053085E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14:paraId="33F91A80" w14:textId="743E5F6C" w:rsidR="00EC3B6B" w:rsidRPr="0002406D" w:rsidRDefault="00816ADC" w:rsidP="00EC3B6B">
      <w:pPr>
        <w:tabs>
          <w:tab w:val="left" w:pos="3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Prva</w:t>
      </w:r>
      <w:r w:rsidR="00916455" w:rsidRPr="00AF6DD5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tačka</w:t>
      </w:r>
      <w:r w:rsidR="00916455" w:rsidRPr="00AF6DD5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dnevnog</w:t>
      </w:r>
      <w:r w:rsidR="00916455" w:rsidRPr="00AF6DD5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reda</w:t>
      </w:r>
      <w:r w:rsidR="00916455">
        <w:rPr>
          <w:rFonts w:ascii="Times New Roman" w:eastAsia="Times New Roman" w:hAnsi="Times New Roman" w:cs="Times New Roman"/>
          <w:sz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  <w:lang w:val="sr-Cyrl-CS"/>
        </w:rPr>
        <w:t>Analiza</w:t>
      </w:r>
      <w:r w:rsidR="00AF6DD5" w:rsidRPr="0009336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obuhvata</w:t>
      </w:r>
      <w:r w:rsidR="00AF6DD5" w:rsidRPr="0009336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vakcinacije</w:t>
      </w:r>
      <w:r w:rsidR="00AF6DD5" w:rsidRPr="0009336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proofErr w:type="gramEnd"/>
      <w:r w:rsidR="00AF6DD5" w:rsidRPr="0009336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teritoriji</w:t>
      </w:r>
      <w:r w:rsidR="00AF6DD5" w:rsidRPr="0009336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Opštine</w:t>
      </w:r>
      <w:r w:rsidR="00AF6DD5" w:rsidRPr="0009336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Merošina</w:t>
      </w:r>
    </w:p>
    <w:p w14:paraId="05AF0A6A" w14:textId="77777777" w:rsidR="0002406D" w:rsidRDefault="00EC3B6B" w:rsidP="00EC3B6B">
      <w:pPr>
        <w:tabs>
          <w:tab w:val="left" w:pos="3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14:paraId="06F806F5" w14:textId="3C0EC2A6" w:rsidR="00EC3B6B" w:rsidRPr="00F2107A" w:rsidRDefault="0002406D" w:rsidP="00EC3B6B">
      <w:pPr>
        <w:tabs>
          <w:tab w:val="left" w:pos="3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816ADC">
        <w:rPr>
          <w:rFonts w:ascii="Times New Roman" w:eastAsia="Times New Roman" w:hAnsi="Times New Roman" w:cs="Times New Roman"/>
          <w:sz w:val="24"/>
          <w:lang w:val="sr-Cyrl-RS"/>
        </w:rPr>
        <w:t>Ass</w:t>
      </w:r>
      <w:r w:rsidR="00A63C46">
        <w:rPr>
          <w:rFonts w:ascii="Times New Roman" w:eastAsia="Times New Roman" w:hAnsi="Times New Roman" w:cs="Times New Roman"/>
          <w:sz w:val="24"/>
          <w:lang w:val="sr-Cyrl-RS"/>
        </w:rPr>
        <w:t xml:space="preserve">. </w:t>
      </w:r>
      <w:r w:rsidR="00816ADC">
        <w:rPr>
          <w:rFonts w:ascii="Times New Roman" w:eastAsia="Times New Roman" w:hAnsi="Times New Roman" w:cs="Times New Roman"/>
          <w:sz w:val="24"/>
          <w:lang w:val="sr-Cyrl-RS"/>
        </w:rPr>
        <w:t>d</w:t>
      </w:r>
      <w:r w:rsidR="00816ADC">
        <w:rPr>
          <w:rFonts w:ascii="Times New Roman" w:hAnsi="Times New Roman" w:cs="Times New Roman"/>
          <w:sz w:val="24"/>
          <w:szCs w:val="24"/>
        </w:rPr>
        <w:t>r</w:t>
      </w:r>
      <w:r w:rsidR="00A63C46">
        <w:rPr>
          <w:rFonts w:ascii="Times New Roman" w:hAnsi="Times New Roman" w:cs="Times New Roman"/>
          <w:sz w:val="24"/>
          <w:szCs w:val="24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</w:rPr>
        <w:t>sci</w:t>
      </w:r>
      <w:r w:rsidR="00A63C4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16ADC">
        <w:rPr>
          <w:rFonts w:ascii="Times New Roman" w:hAnsi="Times New Roman" w:cs="Times New Roman"/>
          <w:sz w:val="24"/>
          <w:szCs w:val="24"/>
        </w:rPr>
        <w:t>med</w:t>
      </w:r>
      <w:proofErr w:type="gramEnd"/>
      <w:r w:rsidR="00A63C46">
        <w:rPr>
          <w:rFonts w:ascii="Times New Roman" w:hAnsi="Times New Roman" w:cs="Times New Roman"/>
          <w:sz w:val="24"/>
          <w:szCs w:val="24"/>
        </w:rPr>
        <w:t xml:space="preserve">. </w:t>
      </w:r>
      <w:r w:rsidR="00816ADC">
        <w:rPr>
          <w:rFonts w:ascii="Times New Roman" w:hAnsi="Times New Roman" w:cs="Times New Roman"/>
          <w:sz w:val="24"/>
          <w:szCs w:val="24"/>
        </w:rPr>
        <w:t>Darko</w:t>
      </w:r>
      <w:r w:rsidR="00A63C46">
        <w:rPr>
          <w:rFonts w:ascii="Times New Roman" w:hAnsi="Times New Roman" w:cs="Times New Roman"/>
          <w:sz w:val="24"/>
          <w:szCs w:val="24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</w:rPr>
        <w:t>Laketić</w:t>
      </w:r>
      <w:r w:rsidR="005449E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16ADC">
        <w:rPr>
          <w:rFonts w:ascii="Times New Roman" w:eastAsia="Times New Roman" w:hAnsi="Times New Roman" w:cs="Times New Roman"/>
          <w:sz w:val="24"/>
          <w:lang w:val="sr-Cyrl-RS"/>
        </w:rPr>
        <w:t>predsednik</w:t>
      </w:r>
      <w:r w:rsidR="009652C2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816ADC">
        <w:rPr>
          <w:rFonts w:ascii="Times New Roman" w:eastAsia="Times New Roman" w:hAnsi="Times New Roman" w:cs="Times New Roman"/>
          <w:sz w:val="24"/>
          <w:lang w:val="sr-Cyrl-RS"/>
        </w:rPr>
        <w:t>Odbora</w:t>
      </w:r>
      <w:r w:rsidR="009652C2">
        <w:rPr>
          <w:rFonts w:ascii="Times New Roman" w:eastAsia="Times New Roman" w:hAnsi="Times New Roman" w:cs="Times New Roman"/>
          <w:sz w:val="24"/>
          <w:lang w:val="sr-Cyrl-RS"/>
        </w:rPr>
        <w:t>,</w:t>
      </w:r>
      <w:r w:rsidR="009652C2" w:rsidRPr="00A63C4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bCs/>
          <w:sz w:val="24"/>
          <w:szCs w:val="24"/>
          <w:lang w:val="sr-Cyrl-RS"/>
        </w:rPr>
        <w:t>u</w:t>
      </w:r>
      <w:r w:rsidR="00A63C46" w:rsidRPr="00A63C4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bCs/>
          <w:sz w:val="24"/>
          <w:szCs w:val="24"/>
          <w:lang w:val="sr-Cyrl-RS"/>
        </w:rPr>
        <w:t>uvodnom</w:t>
      </w:r>
      <w:r w:rsidR="00A63C46" w:rsidRPr="00A63C4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bCs/>
          <w:sz w:val="24"/>
          <w:szCs w:val="24"/>
          <w:lang w:val="sr-Cyrl-RS"/>
        </w:rPr>
        <w:t>izlaganju</w:t>
      </w:r>
      <w:r w:rsidR="009652C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bCs/>
          <w:sz w:val="24"/>
          <w:szCs w:val="24"/>
          <w:lang w:val="sr-Cyrl-RS"/>
        </w:rPr>
        <w:t>je</w:t>
      </w:r>
      <w:r w:rsidR="005449E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bCs/>
          <w:sz w:val="24"/>
          <w:szCs w:val="24"/>
          <w:lang w:val="sr-Cyrl-RS"/>
        </w:rPr>
        <w:t>izneo</w:t>
      </w:r>
      <w:r w:rsidR="008D482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bCs/>
          <w:sz w:val="24"/>
          <w:szCs w:val="24"/>
          <w:lang w:val="sr-Cyrl-RS"/>
        </w:rPr>
        <w:t>da</w:t>
      </w:r>
      <w:r w:rsidR="008D482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bCs/>
          <w:sz w:val="24"/>
          <w:szCs w:val="24"/>
          <w:lang w:val="sr-Cyrl-RS"/>
        </w:rPr>
        <w:t>je</w:t>
      </w:r>
      <w:r w:rsidR="008D482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bCs/>
          <w:sz w:val="24"/>
          <w:szCs w:val="24"/>
          <w:lang w:val="sr-Cyrl-RS"/>
        </w:rPr>
        <w:t>ovu</w:t>
      </w:r>
      <w:r w:rsidR="008D482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bCs/>
          <w:sz w:val="24"/>
          <w:szCs w:val="24"/>
          <w:lang w:val="sr-Cyrl-RS"/>
        </w:rPr>
        <w:t>sednicu</w:t>
      </w:r>
      <w:r w:rsidR="008D482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 w:rsidR="00816ADC">
        <w:rPr>
          <w:rFonts w:ascii="Times New Roman" w:hAnsi="Times New Roman" w:cs="Times New Roman"/>
          <w:bCs/>
          <w:sz w:val="24"/>
          <w:szCs w:val="24"/>
          <w:lang w:val="sr-Cyrl-RS"/>
        </w:rPr>
        <w:t>van</w:t>
      </w:r>
      <w:r w:rsidR="008D4827" w:rsidRPr="00A63C4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bCs/>
          <w:sz w:val="24"/>
          <w:szCs w:val="24"/>
          <w:lang w:val="sr-Cyrl-RS"/>
        </w:rPr>
        <w:t>sedišta</w:t>
      </w:r>
      <w:r w:rsidR="008D4827" w:rsidRPr="00A63C4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bCs/>
          <w:sz w:val="24"/>
          <w:szCs w:val="24"/>
          <w:lang w:val="sr-Cyrl-RS"/>
        </w:rPr>
        <w:t>Narodne</w:t>
      </w:r>
      <w:r w:rsidR="008D4827" w:rsidRPr="00A63C4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bCs/>
          <w:sz w:val="24"/>
          <w:szCs w:val="24"/>
          <w:lang w:val="sr-Cyrl-RS"/>
        </w:rPr>
        <w:t>skupštine</w:t>
      </w:r>
      <w:r w:rsidR="008D482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 w:rsidR="00816ADC">
        <w:rPr>
          <w:rFonts w:ascii="Times New Roman" w:hAnsi="Times New Roman" w:cs="Times New Roman"/>
          <w:bCs/>
          <w:sz w:val="24"/>
          <w:szCs w:val="24"/>
          <w:lang w:val="sr-Cyrl-RS"/>
        </w:rPr>
        <w:t>sazvao</w:t>
      </w:r>
      <w:r w:rsidR="00A63C46" w:rsidRPr="00A63C4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bCs/>
          <w:sz w:val="24"/>
          <w:szCs w:val="24"/>
          <w:lang w:val="sr-Cyrl-RS"/>
        </w:rPr>
        <w:t>saglasno</w:t>
      </w:r>
      <w:r w:rsidR="00A63C46" w:rsidRPr="00A63C4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bCs/>
          <w:sz w:val="24"/>
          <w:szCs w:val="24"/>
          <w:lang w:val="sr-Cyrl-RS"/>
        </w:rPr>
        <w:t>članu</w:t>
      </w:r>
      <w:r w:rsidR="00A63C46" w:rsidRPr="00A63C4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42. </w:t>
      </w:r>
      <w:r w:rsidR="00816ADC">
        <w:rPr>
          <w:rFonts w:ascii="Times New Roman" w:hAnsi="Times New Roman" w:cs="Times New Roman"/>
          <w:bCs/>
          <w:sz w:val="24"/>
          <w:szCs w:val="24"/>
          <w:lang w:val="sr-Cyrl-RS"/>
        </w:rPr>
        <w:t>stav</w:t>
      </w:r>
      <w:r w:rsidR="00A63C46" w:rsidRPr="00A63C4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4.</w:t>
      </w:r>
      <w:r w:rsidR="00A63C46" w:rsidRPr="00A63C4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16ADC">
        <w:rPr>
          <w:rFonts w:ascii="Times New Roman" w:hAnsi="Times New Roman" w:cs="Times New Roman"/>
          <w:bCs/>
          <w:sz w:val="24"/>
          <w:szCs w:val="24"/>
          <w:lang w:val="sr-Cyrl-RS"/>
        </w:rPr>
        <w:t>Poslovnika</w:t>
      </w:r>
      <w:r w:rsidR="008D482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bCs/>
          <w:sz w:val="24"/>
          <w:szCs w:val="24"/>
          <w:lang w:val="sr-Cyrl-RS"/>
        </w:rPr>
        <w:lastRenderedPageBreak/>
        <w:t>Narodne</w:t>
      </w:r>
      <w:r w:rsidR="00F07ED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bCs/>
          <w:sz w:val="24"/>
          <w:szCs w:val="24"/>
          <w:lang w:val="sr-Cyrl-RS"/>
        </w:rPr>
        <w:t>skupštine</w:t>
      </w:r>
      <w:r w:rsidR="0003196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. </w:t>
      </w:r>
      <w:r w:rsidR="00816ADC">
        <w:rPr>
          <w:rFonts w:ascii="Times New Roman" w:hAnsi="Times New Roman" w:cs="Times New Roman"/>
          <w:bCs/>
          <w:sz w:val="24"/>
          <w:szCs w:val="24"/>
          <w:lang w:val="sr-Cyrl-RS"/>
        </w:rPr>
        <w:t>Pozdravio</w:t>
      </w:r>
      <w:r w:rsidR="00612D1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bCs/>
          <w:sz w:val="24"/>
          <w:szCs w:val="24"/>
          <w:lang w:val="sr-Cyrl-RS"/>
        </w:rPr>
        <w:t>je</w:t>
      </w:r>
      <w:r w:rsidR="0003196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bCs/>
          <w:sz w:val="24"/>
          <w:szCs w:val="24"/>
          <w:lang w:val="sr-Cyrl-RS"/>
        </w:rPr>
        <w:t>prisutne</w:t>
      </w:r>
      <w:r w:rsidR="0006606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bCs/>
          <w:sz w:val="24"/>
          <w:szCs w:val="24"/>
          <w:lang w:val="sr-Cyrl-RS"/>
        </w:rPr>
        <w:t>predstavnike</w:t>
      </w:r>
      <w:r w:rsidR="0006606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bCs/>
          <w:sz w:val="24"/>
          <w:szCs w:val="24"/>
          <w:lang w:val="sr-Cyrl-RS"/>
        </w:rPr>
        <w:t>Nišavskog</w:t>
      </w:r>
      <w:r w:rsidR="0006606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bCs/>
          <w:sz w:val="24"/>
          <w:szCs w:val="24"/>
          <w:lang w:val="sr-Cyrl-RS"/>
        </w:rPr>
        <w:t>okruga</w:t>
      </w:r>
      <w:r w:rsidR="0006606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 w:rsidR="00816ADC">
        <w:rPr>
          <w:rFonts w:ascii="Times New Roman" w:hAnsi="Times New Roman" w:cs="Times New Roman"/>
          <w:bCs/>
          <w:sz w:val="24"/>
          <w:szCs w:val="24"/>
          <w:lang w:val="sr-Cyrl-RS"/>
        </w:rPr>
        <w:t>lokalne</w:t>
      </w:r>
      <w:r w:rsidR="0006606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bCs/>
          <w:sz w:val="24"/>
          <w:szCs w:val="24"/>
          <w:lang w:val="sr-Cyrl-RS"/>
        </w:rPr>
        <w:t>samouprave</w:t>
      </w:r>
      <w:r w:rsidR="00577ED8">
        <w:rPr>
          <w:rFonts w:ascii="Times New Roman" w:hAnsi="Times New Roman" w:cs="Times New Roman"/>
          <w:bCs/>
          <w:sz w:val="24"/>
          <w:szCs w:val="24"/>
          <w:lang w:val="sr-Cyrl-RS"/>
        </w:rPr>
        <w:t>,</w:t>
      </w:r>
      <w:r w:rsidR="0006606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bCs/>
          <w:sz w:val="24"/>
          <w:szCs w:val="24"/>
          <w:lang w:val="sr-Cyrl-RS"/>
        </w:rPr>
        <w:t>Doma</w:t>
      </w:r>
      <w:r w:rsidR="0006606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bCs/>
          <w:sz w:val="24"/>
          <w:szCs w:val="24"/>
          <w:lang w:val="sr-Cyrl-RS"/>
        </w:rPr>
        <w:t>zdravlja</w:t>
      </w:r>
      <w:r w:rsidR="0006606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bCs/>
          <w:sz w:val="24"/>
          <w:szCs w:val="24"/>
          <w:lang w:val="sr-Cyrl-RS"/>
        </w:rPr>
        <w:t>Merošina</w:t>
      </w:r>
      <w:r w:rsidR="00577ED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="0003196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bCs/>
          <w:sz w:val="24"/>
          <w:szCs w:val="24"/>
          <w:lang w:val="sr-Cyrl-RS"/>
        </w:rPr>
        <w:t>zahvalio</w:t>
      </w:r>
      <w:r w:rsidR="00577ED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bCs/>
          <w:sz w:val="24"/>
          <w:szCs w:val="24"/>
          <w:lang w:val="sr-Cyrl-RS"/>
        </w:rPr>
        <w:t>se</w:t>
      </w:r>
      <w:r w:rsidR="00A63C46" w:rsidRPr="00A63C4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bCs/>
          <w:sz w:val="24"/>
          <w:szCs w:val="24"/>
          <w:lang w:val="sr-Cyrl-RS"/>
        </w:rPr>
        <w:t>Vestminsterskoj</w:t>
      </w:r>
      <w:r w:rsidR="00A63C46" w:rsidRPr="00A63C4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bCs/>
          <w:sz w:val="24"/>
          <w:szCs w:val="24"/>
          <w:lang w:val="sr-Cyrl-RS"/>
        </w:rPr>
        <w:t>fondaciji</w:t>
      </w:r>
      <w:r w:rsidR="00A63C46" w:rsidRPr="00A63C4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bCs/>
          <w:sz w:val="24"/>
          <w:szCs w:val="24"/>
          <w:lang w:val="sr-Cyrl-RS"/>
        </w:rPr>
        <w:t>za</w:t>
      </w:r>
      <w:r w:rsidR="00A63C46" w:rsidRPr="00A63C4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bCs/>
          <w:sz w:val="24"/>
          <w:szCs w:val="24"/>
          <w:lang w:val="sr-Cyrl-RS"/>
        </w:rPr>
        <w:t>demokratiju</w:t>
      </w:r>
      <w:r w:rsidR="00A63C46" w:rsidRPr="00A63C4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A63C46" w:rsidRPr="00A63C4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CS"/>
        </w:rPr>
        <w:t>podršci</w:t>
      </w:r>
      <w:r w:rsidR="00A63C46" w:rsidRPr="00A63C4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CS"/>
        </w:rPr>
        <w:t>koju</w:t>
      </w:r>
      <w:r w:rsidR="00A63C46" w:rsidRPr="00A63C4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CS"/>
        </w:rPr>
        <w:t>pružaju</w:t>
      </w:r>
      <w:r w:rsidR="00A63C46" w:rsidRPr="00A63C4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CS"/>
        </w:rPr>
        <w:t>Odboru</w:t>
      </w:r>
      <w:r w:rsidR="00A63C46" w:rsidRPr="00A63C4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A63C46" w:rsidRPr="00A63C4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CS"/>
        </w:rPr>
        <w:t>ovaj</w:t>
      </w:r>
      <w:r w:rsidR="00A63C46" w:rsidRPr="00A63C4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CS"/>
        </w:rPr>
        <w:t>oblik</w:t>
      </w:r>
      <w:r w:rsidR="00A63C46" w:rsidRPr="00A63C4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CS"/>
        </w:rPr>
        <w:t>rada</w:t>
      </w:r>
      <w:r w:rsidR="00A63C46" w:rsidRPr="00A63C46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A52D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1BCB6812" w14:textId="4232399F" w:rsidR="00EC3B6B" w:rsidRDefault="00EC3B6B" w:rsidP="00EC3B6B">
      <w:pPr>
        <w:tabs>
          <w:tab w:val="left" w:pos="3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816ADC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Odbor</w:t>
      </w:r>
      <w:r w:rsidR="0048188F" w:rsidRPr="0048188F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816ADC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za</w:t>
      </w:r>
      <w:r w:rsidR="0048188F" w:rsidRPr="0048188F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816ADC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zdravlje</w:t>
      </w:r>
      <w:r w:rsidR="0048188F" w:rsidRPr="0048188F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816ADC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i</w:t>
      </w:r>
      <w:r w:rsidR="0048188F" w:rsidRPr="0048188F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816ADC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porodicu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,</w:t>
      </w:r>
      <w:r w:rsidR="0048188F" w:rsidRPr="0048188F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816ADC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saglasno</w:t>
      </w:r>
      <w:r w:rsidR="0048188F" w:rsidRPr="0048188F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816ADC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svom</w:t>
      </w:r>
      <w:r w:rsidR="0048188F" w:rsidRPr="0048188F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816ADC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delokrugu</w:t>
      </w:r>
      <w:r w:rsidR="0048188F" w:rsidRPr="0048188F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816ADC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propisanim</w:t>
      </w:r>
      <w:r w:rsidR="0048188F" w:rsidRPr="0048188F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816ADC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Poslovnikom</w:t>
      </w:r>
      <w:r w:rsidR="0048188F" w:rsidRPr="0048188F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816ADC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Narodne</w:t>
      </w:r>
      <w:r w:rsidR="00A07C72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816ADC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skupštine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,</w:t>
      </w:r>
      <w:r w:rsidR="0048188F" w:rsidRPr="0048188F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816ADC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redovno</w:t>
      </w:r>
      <w:r w:rsidR="0048188F" w:rsidRPr="0048188F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816ADC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se</w:t>
      </w:r>
      <w:r w:rsidR="00D8107F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816ADC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informiše</w:t>
      </w:r>
      <w:r w:rsidR="0048188F" w:rsidRPr="0048188F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48188F" w:rsidRPr="004818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aktuelnoj</w:t>
      </w:r>
      <w:r w:rsidR="0048188F" w:rsidRPr="004818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epidemiološkoj</w:t>
      </w:r>
      <w:r w:rsidR="0048188F" w:rsidRPr="004818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situaciji</w:t>
      </w:r>
      <w:r w:rsidR="0048188F" w:rsidRPr="004818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8188F" w:rsidRPr="004818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Republici</w:t>
      </w:r>
      <w:r w:rsidR="0048188F" w:rsidRPr="004818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Srbiji</w:t>
      </w:r>
      <w:r w:rsidR="00A818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818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A818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tome</w:t>
      </w:r>
      <w:r w:rsidR="00A818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obaveštava</w:t>
      </w:r>
      <w:r w:rsidR="00A818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javnost</w:t>
      </w:r>
      <w:r w:rsidR="0048188F" w:rsidRPr="0048188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te</w:t>
      </w:r>
      <w:r w:rsidR="0048188F" w:rsidRPr="004818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8188F" w:rsidRPr="004818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8188F" w:rsidRPr="004818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tom</w:t>
      </w:r>
      <w:r w:rsidR="0048188F" w:rsidRPr="004818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cilju</w:t>
      </w:r>
      <w:r w:rsidR="0048188F" w:rsidRPr="004818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48188F" w:rsidRPr="004818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eastAsia="Arial" w:hAnsi="Times New Roman" w:cs="Times New Roman"/>
          <w:sz w:val="24"/>
          <w:szCs w:val="24"/>
          <w:lang w:val="sr-Cyrl-RS"/>
        </w:rPr>
        <w:t>sednici</w:t>
      </w:r>
      <w:r w:rsidR="0048188F" w:rsidRPr="0048188F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eastAsia="Arial" w:hAnsi="Times New Roman" w:cs="Times New Roman"/>
          <w:sz w:val="24"/>
          <w:szCs w:val="24"/>
          <w:lang w:val="sr-Cyrl-RS"/>
        </w:rPr>
        <w:t>održanoj</w:t>
      </w:r>
      <w:r w:rsidR="0048188F" w:rsidRPr="0048188F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 2. </w:t>
      </w:r>
      <w:r w:rsidR="00816ADC">
        <w:rPr>
          <w:rFonts w:ascii="Times New Roman" w:eastAsia="Arial" w:hAnsi="Times New Roman" w:cs="Times New Roman"/>
          <w:sz w:val="24"/>
          <w:szCs w:val="24"/>
          <w:lang w:val="sr-Cyrl-RS"/>
        </w:rPr>
        <w:t>februara</w:t>
      </w:r>
      <w:r w:rsidR="0048188F" w:rsidRPr="0048188F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eastAsia="Arial" w:hAnsi="Times New Roman" w:cs="Times New Roman"/>
          <w:sz w:val="24"/>
          <w:szCs w:val="24"/>
          <w:lang w:val="sr-Cyrl-RS"/>
        </w:rPr>
        <w:t>ove</w:t>
      </w:r>
      <w:r w:rsidR="0048188F" w:rsidRPr="0048188F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eastAsia="Arial" w:hAnsi="Times New Roman" w:cs="Times New Roman"/>
          <w:sz w:val="24"/>
          <w:szCs w:val="24"/>
          <w:lang w:val="sr-Cyrl-RS"/>
        </w:rPr>
        <w:t>godine</w:t>
      </w:r>
      <w:r w:rsidR="0048188F" w:rsidRPr="0048188F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eastAsia="Arial" w:hAnsi="Times New Roman" w:cs="Times New Roman"/>
          <w:sz w:val="24"/>
          <w:szCs w:val="24"/>
          <w:lang w:val="sr-Cyrl-RS"/>
        </w:rPr>
        <w:t>obrazovan</w:t>
      </w:r>
      <w:r w:rsidR="0048188F" w:rsidRPr="004818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CS"/>
        </w:rPr>
        <w:t>Pododbor</w:t>
      </w:r>
      <w:r w:rsidR="0048188F" w:rsidRPr="0048188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48188F" w:rsidRPr="0048188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CS"/>
        </w:rPr>
        <w:t>praćenje</w:t>
      </w:r>
      <w:r w:rsidR="0048188F" w:rsidRPr="0048188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CS"/>
        </w:rPr>
        <w:t>epidemiološke</w:t>
      </w:r>
      <w:r w:rsidR="0048188F" w:rsidRPr="0048188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CS"/>
        </w:rPr>
        <w:t>situacije</w:t>
      </w:r>
      <w:r w:rsidR="0048188F" w:rsidRPr="0048188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CS"/>
        </w:rPr>
        <w:t>zbog</w:t>
      </w:r>
      <w:r w:rsidR="0048188F" w:rsidRPr="0048188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CS"/>
        </w:rPr>
        <w:t>prisustva</w:t>
      </w:r>
      <w:r w:rsidR="0048188F" w:rsidRPr="0048188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CS"/>
        </w:rPr>
        <w:t>zarazne</w:t>
      </w:r>
      <w:r w:rsidR="0048188F" w:rsidRPr="0048188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CS"/>
        </w:rPr>
        <w:t>bolesti</w:t>
      </w:r>
      <w:r w:rsidR="0048188F" w:rsidRPr="0048188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8188F" w:rsidRPr="0048188F">
        <w:rPr>
          <w:rFonts w:ascii="Times New Roman" w:hAnsi="Times New Roman" w:cs="Times New Roman"/>
          <w:sz w:val="24"/>
          <w:szCs w:val="24"/>
        </w:rPr>
        <w:t>COVID-19</w:t>
      </w:r>
      <w:r w:rsidR="0048188F" w:rsidRPr="0048188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čiji</w:t>
      </w:r>
      <w:r w:rsidR="0048188F" w:rsidRPr="004818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8188F" w:rsidRPr="004818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zadatak</w:t>
      </w:r>
      <w:r w:rsidR="0048188F" w:rsidRPr="0048188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pored</w:t>
      </w:r>
      <w:r w:rsidR="0048188F" w:rsidRPr="005378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ostalog</w:t>
      </w:r>
      <w:r w:rsidR="0048188F" w:rsidRPr="004818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48188F" w:rsidRPr="0048188F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razmatra</w:t>
      </w:r>
      <w:r w:rsidR="0048188F" w:rsidRPr="009925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sve</w:t>
      </w:r>
      <w:r w:rsidR="0048188F" w:rsidRPr="009925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aktivnosti</w:t>
      </w:r>
      <w:r w:rsidR="0048188F" w:rsidRPr="009925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48188F" w:rsidRPr="009925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organizuju</w:t>
      </w:r>
      <w:r w:rsidR="0048188F" w:rsidRPr="009925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8188F" w:rsidRPr="009925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sprovode</w:t>
      </w:r>
      <w:r w:rsidR="0048188F" w:rsidRPr="009925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organi</w:t>
      </w:r>
      <w:r w:rsidR="0048188F" w:rsidRPr="009925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48188F" w:rsidRPr="009925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48188F" w:rsidRPr="0099250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jedinice</w:t>
      </w:r>
      <w:r w:rsidR="0048188F" w:rsidRPr="009925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lokalne</w:t>
      </w:r>
      <w:r w:rsidR="0048188F" w:rsidRPr="009925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samouprave</w:t>
      </w:r>
      <w:r w:rsidR="0048188F" w:rsidRPr="009925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8188F" w:rsidRPr="009925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drugi</w:t>
      </w:r>
      <w:r w:rsidR="0048188F" w:rsidRPr="009925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subjekti</w:t>
      </w:r>
      <w:r w:rsidR="0048188F" w:rsidRPr="0099250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zdravstvene</w:t>
      </w:r>
      <w:r w:rsidR="0048188F" w:rsidRPr="009925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ustanove</w:t>
      </w:r>
      <w:r w:rsidR="0048188F" w:rsidRPr="009925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8188F" w:rsidRPr="009925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fizička</w:t>
      </w:r>
      <w:r w:rsidR="0048188F" w:rsidRPr="009925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lica</w:t>
      </w:r>
      <w:r w:rsidR="0048188F" w:rsidRPr="009925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8188F" w:rsidRPr="009925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cilju</w:t>
      </w:r>
      <w:r w:rsidR="0048188F" w:rsidRPr="009925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zaštite</w:t>
      </w:r>
      <w:r w:rsidR="0048188F" w:rsidRPr="009925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stanovništva</w:t>
      </w:r>
      <w:r w:rsidR="0048188F" w:rsidRPr="009925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48188F" w:rsidRPr="009925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zaraznih</w:t>
      </w:r>
      <w:r w:rsidR="0048188F" w:rsidRPr="009925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bolesti</w:t>
      </w:r>
      <w:r w:rsidR="0048188F" w:rsidRPr="00992504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="004F78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razmatra</w:t>
      </w:r>
      <w:r w:rsidR="0048188F" w:rsidRPr="009925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posledice</w:t>
      </w:r>
      <w:r w:rsidR="0048188F" w:rsidRPr="009925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pandemije</w:t>
      </w:r>
      <w:r w:rsidR="0048188F" w:rsidRPr="009925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48188F" w:rsidRPr="009925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funkcionisanje</w:t>
      </w:r>
      <w:r w:rsidR="0048188F" w:rsidRPr="009925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zdravstvenog</w:t>
      </w:r>
      <w:r w:rsidR="0048188F" w:rsidRPr="009925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sistema</w:t>
      </w:r>
      <w:r w:rsidR="0048188F" w:rsidRPr="00992504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upoznaje</w:t>
      </w:r>
      <w:r w:rsidR="0048188F" w:rsidRPr="009925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48188F" w:rsidRPr="009925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48188F" w:rsidRPr="009925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procesom</w:t>
      </w:r>
      <w:r w:rsidR="0048188F" w:rsidRPr="009925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primene</w:t>
      </w:r>
      <w:r w:rsidR="0048188F" w:rsidRPr="009925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mera</w:t>
      </w:r>
      <w:r w:rsidR="0048188F" w:rsidRPr="009925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8188F" w:rsidRPr="009925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sagledava</w:t>
      </w:r>
      <w:r w:rsidR="0048188F" w:rsidRPr="009925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stvarno</w:t>
      </w:r>
      <w:r w:rsidR="0048188F" w:rsidRPr="009925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stanje</w:t>
      </w:r>
      <w:r w:rsidR="0048188F" w:rsidRPr="009925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8188F" w:rsidRPr="009925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okviru</w:t>
      </w:r>
      <w:r w:rsidR="0048188F" w:rsidRPr="009925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radnih</w:t>
      </w:r>
      <w:r w:rsidR="0048188F" w:rsidRPr="009925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poseta</w:t>
      </w:r>
      <w:r w:rsidR="0048188F" w:rsidRPr="009925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48188F" w:rsidRPr="009925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terenu</w:t>
      </w:r>
      <w:r w:rsidR="0048188F" w:rsidRPr="0099250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8188F" w:rsidRPr="009925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48188F" w:rsidRPr="009925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zdravstvenim</w:t>
      </w:r>
      <w:r w:rsidR="0048188F" w:rsidRPr="009925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ustanovama</w:t>
      </w:r>
      <w:r w:rsidR="0048188F" w:rsidRPr="009925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8188F" w:rsidRPr="009925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lokalnim</w:t>
      </w:r>
      <w:r w:rsidR="0048188F" w:rsidRPr="009925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sredinama</w:t>
      </w:r>
      <w:r w:rsidR="0048188F" w:rsidRPr="009925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8188F" w:rsidRPr="009925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Republici</w:t>
      </w:r>
      <w:r w:rsidR="0048188F" w:rsidRPr="009925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Srbiji</w:t>
      </w:r>
      <w:r w:rsidR="008A2FAE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8635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Pododbor</w:t>
      </w:r>
      <w:r w:rsidR="00E751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8188F" w:rsidRPr="004818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48188F" w:rsidRPr="004818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svojim</w:t>
      </w:r>
      <w:r w:rsidR="0048188F" w:rsidRPr="004818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sednicama</w:t>
      </w:r>
      <w:r w:rsidR="0048188F" w:rsidRPr="004818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E751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sada</w:t>
      </w:r>
      <w:r w:rsidR="00E751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razmatrao</w:t>
      </w:r>
      <w:r w:rsidR="0048188F" w:rsidRPr="004818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temu</w:t>
      </w:r>
      <w:r w:rsidR="0048188F" w:rsidRPr="004818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sojeva</w:t>
      </w:r>
      <w:r w:rsidR="0048188F" w:rsidRPr="004818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korona</w:t>
      </w:r>
      <w:r w:rsidR="0048188F" w:rsidRPr="004818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virusa</w:t>
      </w:r>
      <w:r w:rsidR="0048188F" w:rsidRPr="0048188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dosadašnja</w:t>
      </w:r>
      <w:r w:rsidR="0048188F" w:rsidRPr="004818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iskustva</w:t>
      </w:r>
      <w:r w:rsidR="0048188F" w:rsidRPr="004818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zemalja</w:t>
      </w:r>
      <w:r w:rsidR="0048188F" w:rsidRPr="004818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8188F" w:rsidRPr="004818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Evropi</w:t>
      </w:r>
      <w:r w:rsidR="0048188F" w:rsidRPr="004818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8188F" w:rsidRPr="004818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značaj</w:t>
      </w:r>
      <w:r w:rsidR="0048188F" w:rsidRPr="004818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upoznavanja</w:t>
      </w:r>
      <w:r w:rsidR="0048188F" w:rsidRPr="004818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novih</w:t>
      </w:r>
      <w:r w:rsidR="0048188F" w:rsidRPr="004818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sojeva</w:t>
      </w:r>
      <w:r w:rsidR="0048188F" w:rsidRPr="0048188F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te</w:t>
      </w:r>
      <w:r w:rsidR="0048188F" w:rsidRPr="004818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karakteristike</w:t>
      </w:r>
      <w:r w:rsidR="0048188F" w:rsidRPr="004818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vakcina</w:t>
      </w:r>
      <w:r w:rsidR="0048188F" w:rsidRPr="004818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dostupnih</w:t>
      </w:r>
      <w:r w:rsidR="0048188F" w:rsidRPr="004818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8188F" w:rsidRPr="004818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Srbiji</w:t>
      </w:r>
      <w:r w:rsidR="0048188F" w:rsidRPr="004818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8188F" w:rsidRPr="004818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dosadašnja</w:t>
      </w:r>
      <w:r w:rsidR="0048188F" w:rsidRPr="004818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iskustva</w:t>
      </w:r>
      <w:r w:rsidR="0048188F" w:rsidRPr="0048188F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2474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113AE6FE" w14:textId="2D719D00" w:rsidR="00EC3B6B" w:rsidRDefault="00EC3B6B" w:rsidP="00EC3B6B">
      <w:pPr>
        <w:tabs>
          <w:tab w:val="left" w:pos="3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Cilj</w:t>
      </w:r>
      <w:r w:rsidR="002474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474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ideja</w:t>
      </w:r>
      <w:r w:rsidR="002474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svih</w:t>
      </w:r>
      <w:r w:rsidR="001217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ovih</w:t>
      </w:r>
      <w:r w:rsidR="001217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aktivnosti</w:t>
      </w:r>
      <w:r w:rsidR="00946C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474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2474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2474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javnosti</w:t>
      </w:r>
      <w:r w:rsidR="002474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prenese</w:t>
      </w:r>
      <w:r w:rsidR="002474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poruka</w:t>
      </w:r>
      <w:r w:rsidR="002474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2474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4955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sve</w:t>
      </w:r>
      <w:r w:rsidR="004955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dostupne</w:t>
      </w:r>
      <w:r w:rsidR="002474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vakcine</w:t>
      </w:r>
      <w:r w:rsidR="002474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efikasne</w:t>
      </w:r>
      <w:r w:rsidR="001F2B7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4955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deluju</w:t>
      </w:r>
      <w:r w:rsidR="002474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2474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sve</w:t>
      </w:r>
      <w:r w:rsidR="003067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2474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sada</w:t>
      </w:r>
      <w:r w:rsidR="002474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poznate</w:t>
      </w:r>
      <w:r w:rsidR="002474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sojeve</w:t>
      </w:r>
      <w:r w:rsidR="002474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korona</w:t>
      </w:r>
      <w:r w:rsidR="002474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virusa</w:t>
      </w:r>
      <w:r w:rsidR="0024745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2474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474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2474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2474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razreše</w:t>
      </w:r>
      <w:r w:rsidR="002474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dileme</w:t>
      </w:r>
      <w:r w:rsidR="002474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067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vezi</w:t>
      </w:r>
      <w:r w:rsidR="003067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3067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karakteristikama</w:t>
      </w:r>
      <w:r w:rsidR="006F3D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svake</w:t>
      </w:r>
      <w:r w:rsidR="004955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vakcine</w:t>
      </w:r>
      <w:r w:rsidR="006F3DD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neželjenih</w:t>
      </w:r>
      <w:r w:rsidR="002474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efekata</w:t>
      </w:r>
      <w:r w:rsidR="001F2B7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te</w:t>
      </w:r>
      <w:r w:rsidR="001F2B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1F2B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3E7B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dobiju</w:t>
      </w:r>
      <w:r w:rsidR="003E7B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odgovori</w:t>
      </w:r>
      <w:r w:rsidR="003E7B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3E7B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pitanja</w:t>
      </w:r>
      <w:r w:rsidR="00583121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2474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ko</w:t>
      </w:r>
      <w:r w:rsidR="002474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474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kada</w:t>
      </w:r>
      <w:r w:rsidR="002474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treba</w:t>
      </w:r>
      <w:r w:rsidR="002474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2474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2474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vakciniše</w:t>
      </w:r>
      <w:r w:rsidR="00247456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Naime</w:t>
      </w:r>
      <w:r w:rsidR="006F3DD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sve</w:t>
      </w:r>
      <w:r w:rsidR="006F3D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vakcine</w:t>
      </w:r>
      <w:r w:rsidR="006F3D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imaju</w:t>
      </w:r>
      <w:r w:rsidR="006F3D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efekta</w:t>
      </w:r>
      <w:r w:rsidR="005C5BD3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6F3D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s</w:t>
      </w:r>
      <w:r w:rsidR="006F3D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tim</w:t>
      </w:r>
      <w:r w:rsidR="006F3D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6F3D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F3D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kod</w:t>
      </w:r>
      <w:r w:rsidR="006F3D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nekih</w:t>
      </w:r>
      <w:r w:rsidR="006F3D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vakcina</w:t>
      </w:r>
      <w:r w:rsidR="006F3DD9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procenat</w:t>
      </w:r>
      <w:r w:rsidR="00E620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zaštite</w:t>
      </w:r>
      <w:r w:rsidR="006F3D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malo</w:t>
      </w:r>
      <w:r w:rsidR="00E620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viši</w:t>
      </w:r>
      <w:r w:rsidR="006F3DD9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Podatak</w:t>
      </w:r>
      <w:r w:rsidR="00E620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E620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vakcine</w:t>
      </w:r>
      <w:r w:rsidR="005449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nisu</w:t>
      </w:r>
      <w:r w:rsidR="005449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kontraindikovane</w:t>
      </w:r>
      <w:r w:rsidR="00B64F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B64F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osobe</w:t>
      </w:r>
      <w:r w:rsidR="00E620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E620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E620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anamnezi</w:t>
      </w:r>
      <w:r w:rsidR="00E620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imaju</w:t>
      </w:r>
      <w:r w:rsidR="00E620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određene</w:t>
      </w:r>
      <w:r w:rsidR="00E620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alergijske</w:t>
      </w:r>
      <w:r w:rsidR="00E620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reakcije</w:t>
      </w:r>
      <w:r w:rsidR="0064396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značajan</w:t>
      </w:r>
      <w:r w:rsidR="006439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620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kako</w:t>
      </w:r>
      <w:r w:rsidR="00E620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E620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građane</w:t>
      </w:r>
      <w:r w:rsidR="00E620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tako</w:t>
      </w:r>
      <w:r w:rsidR="00E620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B30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FB30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zdravstvene</w:t>
      </w:r>
      <w:r w:rsidR="00FB30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radnike</w:t>
      </w:r>
      <w:r w:rsidR="00FB30F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jer</w:t>
      </w:r>
      <w:r w:rsidR="00FB30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E620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dešavalo</w:t>
      </w:r>
      <w:r w:rsidR="00FB30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E620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lekari</w:t>
      </w:r>
      <w:r w:rsidR="00E620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odbiju</w:t>
      </w:r>
      <w:r w:rsidR="00E620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E620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vakcinišu</w:t>
      </w:r>
      <w:r w:rsidR="00FB30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građane</w:t>
      </w:r>
      <w:r w:rsidR="00E620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zbog</w:t>
      </w:r>
      <w:r w:rsidR="00AB1C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njihovih</w:t>
      </w:r>
      <w:r w:rsidR="00AB1C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ranijih</w:t>
      </w:r>
      <w:r w:rsidR="00E620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alergijskih</w:t>
      </w:r>
      <w:r w:rsidR="00E620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reakcija</w:t>
      </w:r>
      <w:r w:rsidR="00FA7CF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5061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5061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061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ukazivano</w:t>
      </w:r>
      <w:r w:rsidR="005061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061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predstavkama</w:t>
      </w:r>
      <w:r w:rsidR="005061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upućenim</w:t>
      </w:r>
      <w:r w:rsidR="005061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Odboru</w:t>
      </w:r>
      <w:r w:rsidR="005061A4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AB6D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AB6D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početku</w:t>
      </w:r>
      <w:r w:rsidR="00AB6D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vakcinacije</w:t>
      </w:r>
      <w:r w:rsidR="00AB6D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stav</w:t>
      </w:r>
      <w:r w:rsidR="00AB6D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B6D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bio</w:t>
      </w:r>
      <w:r w:rsidR="00AB6D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AB6D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trudnice</w:t>
      </w:r>
      <w:r w:rsidR="00AB6D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AB6D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treba</w:t>
      </w:r>
      <w:r w:rsidR="00AB6D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vakcinisati</w:t>
      </w:r>
      <w:r w:rsidR="00AB6DB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ali</w:t>
      </w:r>
      <w:r w:rsidR="00AB6D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kako</w:t>
      </w:r>
      <w:r w:rsidR="009C1A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9C1A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9C1A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pojavili</w:t>
      </w:r>
      <w:r w:rsidR="009C1A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novi</w:t>
      </w:r>
      <w:r w:rsidR="00C228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sojevi</w:t>
      </w:r>
      <w:r w:rsidR="009C1A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virusa</w:t>
      </w:r>
      <w:r w:rsidR="00A702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A702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napadaju</w:t>
      </w:r>
      <w:r w:rsidR="00A702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702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mlađu</w:t>
      </w:r>
      <w:r w:rsidR="004D71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populaciju</w:t>
      </w:r>
      <w:r w:rsidR="00A702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702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trudnice</w:t>
      </w:r>
      <w:r w:rsidR="004D71D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4D71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kojih</w:t>
      </w:r>
      <w:r w:rsidR="004D71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4D71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neke</w:t>
      </w:r>
      <w:r w:rsidR="004D71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D71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preminule</w:t>
      </w:r>
      <w:r w:rsidR="00A7028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taj</w:t>
      </w:r>
      <w:r w:rsidR="00A702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stav</w:t>
      </w:r>
      <w:r w:rsidR="00A702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A702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promenio</w:t>
      </w:r>
      <w:r w:rsidR="00A7028B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AB6D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945A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 w:rsidR="00945A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procene</w:t>
      </w:r>
      <w:r w:rsidR="00945A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koristi</w:t>
      </w:r>
      <w:r w:rsidR="00945A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45A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štete</w:t>
      </w:r>
      <w:r w:rsidR="00945AAA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945AAA" w:rsidRPr="00945A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zvaničan</w:t>
      </w:r>
      <w:r w:rsidR="00945A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stav</w:t>
      </w:r>
      <w:r w:rsidR="00945A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D71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4D71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trudnice</w:t>
      </w:r>
      <w:r w:rsidR="004D71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treba</w:t>
      </w:r>
      <w:r w:rsidR="004D71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4D71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4D71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vakcinišu</w:t>
      </w:r>
      <w:r w:rsidR="00C2283C">
        <w:rPr>
          <w:rFonts w:ascii="Times New Roman" w:hAnsi="Times New Roman" w:cs="Times New Roman"/>
          <w:sz w:val="24"/>
          <w:szCs w:val="24"/>
          <w:lang w:val="sr-Cyrl-RS"/>
        </w:rPr>
        <w:t xml:space="preserve"> ''</w:t>
      </w:r>
      <w:r w:rsidR="00C2283C">
        <w:rPr>
          <w:rFonts w:ascii="Times New Roman" w:hAnsi="Times New Roman" w:cs="Times New Roman"/>
          <w:sz w:val="24"/>
          <w:szCs w:val="24"/>
        </w:rPr>
        <w:t>Pfizer-BioNTech</w:t>
      </w:r>
      <w:r w:rsidR="00C2283C">
        <w:rPr>
          <w:rFonts w:ascii="Times New Roman" w:hAnsi="Times New Roman" w:cs="Times New Roman"/>
          <w:sz w:val="24"/>
          <w:szCs w:val="24"/>
          <w:lang w:val="sr-Cyrl-RS"/>
        </w:rPr>
        <w:t>''</w:t>
      </w:r>
      <w:r w:rsidR="004D71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vakcinom</w:t>
      </w:r>
      <w:r w:rsidR="00945AA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945A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45A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945A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945A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počne</w:t>
      </w:r>
      <w:r w:rsidR="00945A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945A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vakcinacijom</w:t>
      </w:r>
      <w:r w:rsidR="00945A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populacije</w:t>
      </w:r>
      <w:r w:rsidR="00945A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iznad</w:t>
      </w:r>
      <w:r w:rsidR="00945AAA">
        <w:rPr>
          <w:rFonts w:ascii="Times New Roman" w:hAnsi="Times New Roman" w:cs="Times New Roman"/>
          <w:sz w:val="24"/>
          <w:szCs w:val="24"/>
          <w:lang w:val="sr-Cyrl-RS"/>
        </w:rPr>
        <w:t xml:space="preserve"> 16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godina</w:t>
      </w:r>
      <w:r w:rsidR="00945A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života</w:t>
      </w:r>
      <w:r w:rsidR="00C2283C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945A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Sve</w:t>
      </w:r>
      <w:r w:rsidR="00945A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ove</w:t>
      </w:r>
      <w:r w:rsidR="00945A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informacije</w:t>
      </w:r>
      <w:r w:rsidR="00945A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945A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="00945A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Pododbora</w:t>
      </w:r>
      <w:r w:rsidR="00945A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945A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izneli</w:t>
      </w:r>
      <w:r w:rsidR="00945A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virusolog</w:t>
      </w:r>
      <w:r w:rsidR="00D306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prof</w:t>
      </w:r>
      <w:r w:rsidR="00D306A0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945A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Aleksandra</w:t>
      </w:r>
      <w:r w:rsidR="00945A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Knežević</w:t>
      </w:r>
      <w:r w:rsidR="00C229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45A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epidemiolozi</w:t>
      </w:r>
      <w:r w:rsidR="00945A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E31E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Vladan</w:t>
      </w:r>
      <w:r w:rsidR="00D306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Šaponjić</w:t>
      </w:r>
      <w:r w:rsidR="00C229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229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C229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Snežana</w:t>
      </w:r>
      <w:r w:rsidR="00C229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Plavšić</w:t>
      </w:r>
      <w:r w:rsidR="00E31E0B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2E9F7996" w14:textId="63F1F7B9" w:rsidR="00EC3B6B" w:rsidRDefault="00EC3B6B" w:rsidP="00EC3B6B">
      <w:pPr>
        <w:tabs>
          <w:tab w:val="left" w:pos="3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6672C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Zbog</w:t>
      </w:r>
      <w:r w:rsidR="00A96E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procesa</w:t>
      </w:r>
      <w:r w:rsidR="00A96E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širenja</w:t>
      </w:r>
      <w:r w:rsidR="00A96E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virusa</w:t>
      </w:r>
      <w:r w:rsidR="00A96EA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podvukao</w:t>
      </w:r>
      <w:r w:rsidR="00A96E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96E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značaj</w:t>
      </w:r>
      <w:r w:rsidR="006672C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kontrole</w:t>
      </w:r>
      <w:r w:rsidR="006672C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bolesti</w:t>
      </w:r>
      <w:r w:rsidR="006672C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96E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naveo</w:t>
      </w:r>
      <w:r w:rsidR="00A96E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primer</w:t>
      </w:r>
      <w:r w:rsidR="00A96E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Indije</w:t>
      </w:r>
      <w:r w:rsidR="00A96EA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A96E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kojoj</w:t>
      </w:r>
      <w:r w:rsidR="00A96E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96E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A96E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toku</w:t>
      </w:r>
      <w:r w:rsidR="00A96EA9" w:rsidRPr="00A96E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nekontrolisana</w:t>
      </w:r>
      <w:r w:rsidR="00A96E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epidemija</w:t>
      </w:r>
      <w:r w:rsidR="00A96E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zbog</w:t>
      </w:r>
      <w:r w:rsidR="00A96E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čega</w:t>
      </w:r>
      <w:r w:rsidR="00A96E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ova</w:t>
      </w:r>
      <w:r w:rsidR="00A96E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država</w:t>
      </w:r>
      <w:r w:rsidR="00274A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beleži</w:t>
      </w:r>
      <w:r w:rsidR="00274A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pojavu</w:t>
      </w:r>
      <w:r w:rsidR="00A96E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novih</w:t>
      </w:r>
      <w:r w:rsidR="00A96E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sojeva</w:t>
      </w:r>
      <w:r w:rsidR="00A96E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virusa</w:t>
      </w:r>
      <w:r w:rsidR="006672CA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C90B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S</w:t>
      </w:r>
      <w:r w:rsidR="008227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tim</w:t>
      </w:r>
      <w:r w:rsidR="008227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227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vezi</w:t>
      </w:r>
      <w:r w:rsidR="0082279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jako</w:t>
      </w:r>
      <w:r w:rsidR="00C90B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90B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bitno</w:t>
      </w:r>
      <w:r w:rsidR="00C90B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C90B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C90B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Srbiji</w:t>
      </w:r>
      <w:r w:rsidR="008227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ova</w:t>
      </w:r>
      <w:r w:rsidR="008227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bolest</w:t>
      </w:r>
      <w:r w:rsidR="008227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bude</w:t>
      </w:r>
      <w:r w:rsidR="008227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kontrolisana</w:t>
      </w:r>
      <w:r w:rsidR="00236A0E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8227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bez</w:t>
      </w:r>
      <w:r w:rsidR="008227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pojave</w:t>
      </w:r>
      <w:r w:rsidR="00C90B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novih</w:t>
      </w:r>
      <w:r w:rsidR="00C90B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sojeva</w:t>
      </w:r>
      <w:r w:rsidR="008227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korona</w:t>
      </w:r>
      <w:r w:rsidR="008227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virusa</w:t>
      </w:r>
      <w:r w:rsidR="00C90B2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C90B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C90B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manje</w:t>
      </w:r>
      <w:r w:rsidR="00C90B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zaraženih</w:t>
      </w:r>
      <w:r w:rsidR="00C90B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90B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preminulih</w:t>
      </w:r>
      <w:r w:rsidR="0082279D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8227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8227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8227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ovo</w:t>
      </w:r>
      <w:r w:rsidR="008227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postiglo</w:t>
      </w:r>
      <w:r w:rsidR="0082279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p</w:t>
      </w:r>
      <w:r w:rsidR="00816ADC">
        <w:rPr>
          <w:rFonts w:ascii="Times New Roman" w:hAnsi="Times New Roman" w:cs="Times New Roman"/>
          <w:sz w:val="24"/>
          <w:szCs w:val="24"/>
        </w:rPr>
        <w:t>ored</w:t>
      </w:r>
      <w:r w:rsidR="00A375E1" w:rsidRPr="00A375E1">
        <w:rPr>
          <w:rFonts w:ascii="Times New Roman" w:hAnsi="Times New Roman" w:cs="Times New Roman"/>
          <w:sz w:val="24"/>
          <w:szCs w:val="24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angažmana</w:t>
      </w:r>
      <w:r w:rsidR="00C278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 w:rsidR="00C278D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16ADC">
        <w:rPr>
          <w:rFonts w:ascii="Times New Roman" w:hAnsi="Times New Roman" w:cs="Times New Roman"/>
          <w:sz w:val="24"/>
          <w:szCs w:val="24"/>
        </w:rPr>
        <w:t>Ministarstva</w:t>
      </w:r>
      <w:r w:rsidR="00A375E1" w:rsidRPr="00A375E1">
        <w:rPr>
          <w:rFonts w:ascii="Times New Roman" w:hAnsi="Times New Roman" w:cs="Times New Roman"/>
          <w:sz w:val="24"/>
          <w:szCs w:val="24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</w:rPr>
        <w:t>zdravlja</w:t>
      </w:r>
      <w:r w:rsidR="008227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375E1" w:rsidRPr="00A375E1">
        <w:rPr>
          <w:rFonts w:ascii="Times New Roman" w:hAnsi="Times New Roman" w:cs="Times New Roman"/>
          <w:sz w:val="24"/>
          <w:szCs w:val="24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8227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82279D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A375E1" w:rsidRPr="00A375E1">
        <w:rPr>
          <w:rFonts w:ascii="Times New Roman" w:hAnsi="Times New Roman" w:cs="Times New Roman"/>
          <w:sz w:val="24"/>
          <w:szCs w:val="24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veoma</w:t>
      </w:r>
      <w:r w:rsidR="00F06F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06F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značajna</w:t>
      </w:r>
      <w:r w:rsidR="00F06F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pomoć</w:t>
      </w:r>
      <w:r w:rsidR="00F06F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lokalnih</w:t>
      </w:r>
      <w:r w:rsidR="00D45B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samouprava</w:t>
      </w:r>
      <w:r w:rsidR="003D3D13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D45B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ali</w:t>
      </w:r>
      <w:r w:rsidR="00D45B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45B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građana</w:t>
      </w:r>
      <w:r w:rsidR="0082279D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Popularizacija</w:t>
      </w:r>
      <w:r w:rsidR="00C278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imunizacije</w:t>
      </w:r>
      <w:r w:rsidR="003D3D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treba</w:t>
      </w:r>
      <w:r w:rsidR="00CC4C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CC4C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bude</w:t>
      </w:r>
      <w:r w:rsidR="003D3D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jednoglasna</w:t>
      </w:r>
      <w:r w:rsidR="008D2A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D3D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svi</w:t>
      </w:r>
      <w:r w:rsidR="003D3D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građani</w:t>
      </w:r>
      <w:r w:rsidR="00236A0E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3D3D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3D3D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imaju</w:t>
      </w:r>
      <w:r w:rsidR="003D3D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makar</w:t>
      </w:r>
      <w:r w:rsidR="003D3D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D3D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jednu</w:t>
      </w:r>
      <w:r w:rsidR="003D3D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dilemu</w:t>
      </w:r>
      <w:r w:rsidR="00E011B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E011B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vezi</w:t>
      </w:r>
      <w:r w:rsidR="00E011B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E011B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vakcinacijom</w:t>
      </w:r>
      <w:r w:rsidR="003D3D13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3B15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treba</w:t>
      </w:r>
      <w:r w:rsidR="008D2A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8D2A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budu</w:t>
      </w:r>
      <w:r w:rsidR="008D2A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svesni</w:t>
      </w:r>
      <w:r w:rsidR="003B15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3B15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B15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3B15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njihovo</w:t>
      </w:r>
      <w:r w:rsidR="003D3D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zdravlje</w:t>
      </w:r>
      <w:r w:rsidR="00CC4C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mnogo</w:t>
      </w:r>
      <w:r w:rsidR="00CC4C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bezopasnije</w:t>
      </w:r>
      <w:r w:rsidR="00CC4C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CC4C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prime</w:t>
      </w:r>
      <w:r w:rsidR="003B15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vakcinu</w:t>
      </w:r>
      <w:r w:rsidR="003B15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nego</w:t>
      </w:r>
      <w:r w:rsidR="003B15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3B15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3B15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suoče</w:t>
      </w:r>
      <w:r w:rsidR="003D3D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3D3D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ovom</w:t>
      </w:r>
      <w:r w:rsidR="003D3D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opakom</w:t>
      </w:r>
      <w:r w:rsidR="00CC4C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bolešću</w:t>
      </w:r>
      <w:r w:rsidR="003D3D13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7044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Podrška</w:t>
      </w:r>
      <w:r w:rsidR="007044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zdravstvenih</w:t>
      </w:r>
      <w:r w:rsidR="00C278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radnika</w:t>
      </w:r>
      <w:r w:rsidR="001714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ovom</w:t>
      </w:r>
      <w:r w:rsidR="00E06D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poduhvatu</w:t>
      </w:r>
      <w:r w:rsidR="00E06D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C278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podrazumeva</w:t>
      </w:r>
      <w:r w:rsidR="00C278D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C278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278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njihova</w:t>
      </w:r>
      <w:r w:rsidR="00C278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zakonska</w:t>
      </w:r>
      <w:r w:rsidR="00C278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obaveza</w:t>
      </w:r>
      <w:r w:rsidR="00C278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278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C278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postoji</w:t>
      </w:r>
      <w:r w:rsidR="00C278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nijedan</w:t>
      </w:r>
      <w:r w:rsidR="00C278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razlog</w:t>
      </w:r>
      <w:r w:rsidR="00C278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D260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oni</w:t>
      </w:r>
      <w:r w:rsidR="008E42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8E42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8E42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učine</w:t>
      </w:r>
      <w:r w:rsidR="008E42F6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Srbija</w:t>
      </w:r>
      <w:r w:rsidR="00B777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A06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1A06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kovid</w:t>
      </w:r>
      <w:r w:rsidR="001A06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krizu</w:t>
      </w:r>
      <w:r w:rsidR="00C278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dala</w:t>
      </w:r>
      <w:r w:rsidR="00C278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izvanredan</w:t>
      </w:r>
      <w:r w:rsidR="00C278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odgovor</w:t>
      </w:r>
      <w:r w:rsidR="008E42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E42F6" w:rsidRPr="008E42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</w:rPr>
        <w:t>za</w:t>
      </w:r>
      <w:r w:rsidR="008E42F6" w:rsidRPr="00FA59FB">
        <w:rPr>
          <w:rFonts w:ascii="Times New Roman" w:hAnsi="Times New Roman" w:cs="Times New Roman"/>
          <w:sz w:val="24"/>
          <w:szCs w:val="24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</w:rPr>
        <w:t>razliku</w:t>
      </w:r>
      <w:r w:rsidR="008E42F6" w:rsidRPr="00FA59FB">
        <w:rPr>
          <w:rFonts w:ascii="Times New Roman" w:hAnsi="Times New Roman" w:cs="Times New Roman"/>
          <w:sz w:val="24"/>
          <w:szCs w:val="24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</w:rPr>
        <w:t>od</w:t>
      </w:r>
      <w:r w:rsidR="008E42F6" w:rsidRPr="00FA59FB">
        <w:rPr>
          <w:rFonts w:ascii="Times New Roman" w:hAnsi="Times New Roman" w:cs="Times New Roman"/>
          <w:sz w:val="24"/>
          <w:szCs w:val="24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</w:rPr>
        <w:t>mnogih</w:t>
      </w:r>
      <w:r w:rsidR="008E42F6" w:rsidRPr="00FA59FB">
        <w:rPr>
          <w:rFonts w:ascii="Times New Roman" w:hAnsi="Times New Roman" w:cs="Times New Roman"/>
          <w:sz w:val="24"/>
          <w:szCs w:val="24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</w:rPr>
        <w:t>država</w:t>
      </w:r>
      <w:r w:rsidR="008E42F6" w:rsidRPr="00FA59FB">
        <w:rPr>
          <w:rFonts w:ascii="Times New Roman" w:hAnsi="Times New Roman" w:cs="Times New Roman"/>
          <w:sz w:val="24"/>
          <w:szCs w:val="24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</w:rPr>
        <w:t>iz</w:t>
      </w:r>
      <w:r w:rsidR="008E42F6" w:rsidRPr="00FA59FB">
        <w:rPr>
          <w:rFonts w:ascii="Times New Roman" w:hAnsi="Times New Roman" w:cs="Times New Roman"/>
          <w:sz w:val="24"/>
          <w:szCs w:val="24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</w:rPr>
        <w:t>regiona</w:t>
      </w:r>
      <w:r w:rsidR="008E42F6" w:rsidRPr="00FA59FB">
        <w:rPr>
          <w:rFonts w:ascii="Times New Roman" w:hAnsi="Times New Roman" w:cs="Times New Roman"/>
          <w:sz w:val="24"/>
          <w:szCs w:val="24"/>
        </w:rPr>
        <w:t xml:space="preserve">,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naši</w:t>
      </w:r>
      <w:r w:rsidR="008E42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građani</w:t>
      </w:r>
      <w:r w:rsidR="008E42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s</w:t>
      </w:r>
      <w:r w:rsidR="00816ADC">
        <w:rPr>
          <w:rFonts w:ascii="Times New Roman" w:hAnsi="Times New Roman" w:cs="Times New Roman"/>
          <w:sz w:val="24"/>
          <w:szCs w:val="24"/>
        </w:rPr>
        <w:t>u</w:t>
      </w:r>
      <w:r w:rsidR="008E42F6" w:rsidRPr="00FA59FB">
        <w:rPr>
          <w:rFonts w:ascii="Times New Roman" w:hAnsi="Times New Roman" w:cs="Times New Roman"/>
          <w:sz w:val="24"/>
          <w:szCs w:val="24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E42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situaciji</w:t>
      </w:r>
      <w:r w:rsidR="008E42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8E42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biraju</w:t>
      </w:r>
      <w:r w:rsidR="008E42F6" w:rsidRPr="00FA59FB">
        <w:rPr>
          <w:rFonts w:ascii="Times New Roman" w:hAnsi="Times New Roman" w:cs="Times New Roman"/>
          <w:sz w:val="24"/>
          <w:szCs w:val="24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</w:rPr>
        <w:t>vakcin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B7772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zahvaljujući</w:t>
      </w:r>
      <w:r w:rsidR="00C278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pre</w:t>
      </w:r>
      <w:r w:rsidR="00C278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svega</w:t>
      </w:r>
      <w:r w:rsidR="00C278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ličnom</w:t>
      </w:r>
      <w:r w:rsidR="00C278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angažmanu</w:t>
      </w:r>
      <w:r w:rsidR="00C278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 w:rsidR="00C278D0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FA59F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Ministarstvo</w:t>
      </w:r>
      <w:r w:rsidR="00B777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zdravlja</w:t>
      </w:r>
      <w:r w:rsidR="00BD52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D52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pratilo</w:t>
      </w:r>
      <w:r w:rsidR="00BD52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sve</w:t>
      </w:r>
      <w:r w:rsidR="00BD52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te</w:t>
      </w:r>
      <w:r w:rsidR="00BD52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aktivnosti</w:t>
      </w:r>
      <w:r w:rsidR="00BD52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D52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odradilo</w:t>
      </w:r>
      <w:r w:rsidR="00BD52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ogroman</w:t>
      </w:r>
      <w:r w:rsidR="00BD52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deo</w:t>
      </w:r>
      <w:r w:rsidR="00BD52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posla</w:t>
      </w:r>
      <w:r w:rsidR="00BD52A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BD52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BD52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vidi</w:t>
      </w:r>
      <w:r w:rsidR="00BD52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po</w:t>
      </w:r>
      <w:r w:rsidR="00BD52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samoj</w:t>
      </w:r>
      <w:r w:rsidR="00BD52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proceduri</w:t>
      </w:r>
      <w:r w:rsidR="003E7A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vakcinacije</w:t>
      </w:r>
      <w:r w:rsidR="003E7A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3E7A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E7A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jedna</w:t>
      </w:r>
      <w:r w:rsidR="00BD52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BD52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najboljih</w:t>
      </w:r>
      <w:r w:rsidR="00BD52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BD52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svetu</w:t>
      </w:r>
      <w:r w:rsidR="00BD52A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BD52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D52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po</w:t>
      </w:r>
      <w:r w:rsidR="00B777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elektronskom</w:t>
      </w:r>
      <w:r w:rsidR="00BD52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sistemu</w:t>
      </w:r>
      <w:r w:rsidR="004901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evidencije</w:t>
      </w:r>
      <w:r w:rsidR="004901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901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obaveštavanja</w:t>
      </w:r>
      <w:r w:rsidR="004901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4901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vakcinaciju</w:t>
      </w:r>
      <w:r w:rsidR="00490156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4E7C1D" w:rsidRPr="004E7C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Građani</w:t>
      </w:r>
      <w:r w:rsidR="004E7C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ove</w:t>
      </w:r>
      <w:r w:rsidR="004E7C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zemlje</w:t>
      </w:r>
      <w:r w:rsidR="004E7C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treba</w:t>
      </w:r>
      <w:r w:rsidR="004E7C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4E7C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budu</w:t>
      </w:r>
      <w:r w:rsidR="004E7C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odgovorni</w:t>
      </w:r>
      <w:r w:rsidR="00E12E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12E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datu</w:t>
      </w:r>
      <w:r w:rsidR="00E12E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</w:rPr>
        <w:t>mogućnost</w:t>
      </w:r>
      <w:r w:rsidR="004E7C1D" w:rsidRPr="00FE617E">
        <w:rPr>
          <w:rFonts w:ascii="Times New Roman" w:hAnsi="Times New Roman" w:cs="Times New Roman"/>
          <w:sz w:val="24"/>
          <w:szCs w:val="24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iskoriste</w:t>
      </w:r>
      <w:r w:rsidR="00D72C6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</w:rPr>
        <w:t>i</w:t>
      </w:r>
      <w:r w:rsidR="004E7C1D" w:rsidRPr="00FE617E">
        <w:rPr>
          <w:rFonts w:ascii="Times New Roman" w:hAnsi="Times New Roman" w:cs="Times New Roman"/>
          <w:sz w:val="24"/>
          <w:szCs w:val="24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</w:rPr>
        <w:t>vakcini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šu</w:t>
      </w:r>
      <w:r w:rsidR="00E12E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E12E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E12E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E12E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većem</w:t>
      </w:r>
      <w:r w:rsidR="00E12E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broju</w:t>
      </w:r>
      <w:r w:rsidR="00E12E08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D72C6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po</w:t>
      </w:r>
      <w:r w:rsidR="00D72C6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ugledu</w:t>
      </w:r>
      <w:r w:rsidR="00D72C6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D72C6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Izrael</w:t>
      </w:r>
      <w:r w:rsidR="00D72C6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FE617E" w:rsidRPr="00FE61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već</w:t>
      </w:r>
      <w:r w:rsidR="00E12E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popušta</w:t>
      </w:r>
      <w:r w:rsidR="00E12E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epidemiološke</w:t>
      </w:r>
      <w:r w:rsidR="00E12E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mere</w:t>
      </w:r>
      <w:r w:rsidR="00E12E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jer</w:t>
      </w:r>
      <w:r w:rsidR="00E12E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ima</w:t>
      </w:r>
      <w:r w:rsidR="00F426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najveći</w:t>
      </w:r>
      <w:r w:rsidR="00FE617E" w:rsidRPr="00FE61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obuhvat</w:t>
      </w:r>
      <w:r w:rsidR="00FE617E" w:rsidRPr="00FE61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vakcinisanih</w:t>
      </w:r>
      <w:r w:rsidR="00F426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C05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posledično</w:t>
      </w:r>
      <w:r w:rsidR="00CC05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tome</w:t>
      </w:r>
      <w:r w:rsidR="00F426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beleži</w:t>
      </w:r>
      <w:r w:rsidR="005A200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ogroman</w:t>
      </w:r>
      <w:r w:rsidR="001D004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pad</w:t>
      </w:r>
      <w:r w:rsidR="001D004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broja</w:t>
      </w:r>
      <w:r w:rsidR="00FE617E" w:rsidRPr="00FE61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obolelih</w:t>
      </w:r>
      <w:r w:rsidR="001D004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D004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preminulih</w:t>
      </w:r>
      <w:r w:rsidR="00E12E08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C90B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C90B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C90B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90B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naša</w:t>
      </w:r>
      <w:r w:rsidR="00C90B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država</w:t>
      </w:r>
      <w:r w:rsidR="00C90B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postigla</w:t>
      </w:r>
      <w:r w:rsidR="00C90B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ove</w:t>
      </w:r>
      <w:r w:rsidR="00C90B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rezultate</w:t>
      </w:r>
      <w:r w:rsidR="00C90B0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apelovao</w:t>
      </w:r>
      <w:r w:rsidR="00C90B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90B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A16C96" w:rsidRPr="00A16C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predstavnike</w:t>
      </w:r>
      <w:r w:rsidR="00A16C96" w:rsidRPr="00A16C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lokalne</w:t>
      </w:r>
      <w:r w:rsidR="00A16C96" w:rsidRPr="00A16C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samouprave</w:t>
      </w:r>
      <w:r w:rsidR="00A16C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Merošine</w:t>
      </w:r>
      <w:r w:rsidR="00A16C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ali</w:t>
      </w:r>
      <w:r w:rsidR="00A16C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16C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C90B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građane</w:t>
      </w:r>
      <w:r w:rsidR="00C90B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jer</w:t>
      </w:r>
      <w:r w:rsidR="00C90B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90B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njihova</w:t>
      </w:r>
      <w:r w:rsidR="00A16C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uloga</w:t>
      </w:r>
      <w:r w:rsidR="00A16C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A16C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ovom</w:t>
      </w:r>
      <w:r w:rsidR="00A16C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procesu</w:t>
      </w:r>
      <w:r w:rsidR="00A16C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možda</w:t>
      </w:r>
      <w:r w:rsidR="00A16C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16C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najvažnija</w:t>
      </w:r>
      <w:r w:rsidR="00A16C96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Pored</w:t>
      </w:r>
      <w:r w:rsidR="00C90B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medicinskih</w:t>
      </w:r>
      <w:r w:rsidR="00C90B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preporuka</w:t>
      </w:r>
      <w:r w:rsidR="00C90B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90B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angažovanja</w:t>
      </w:r>
      <w:r w:rsidR="00A16C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svih</w:t>
      </w:r>
      <w:r w:rsidR="004F69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F69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sistemu</w:t>
      </w:r>
      <w:r w:rsidR="00C90B0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veliki</w:t>
      </w:r>
      <w:r w:rsidR="00C90B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doprinos</w:t>
      </w:r>
      <w:r w:rsidR="00C90B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ovom</w:t>
      </w:r>
      <w:r w:rsidR="00C90B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poduhvatu</w:t>
      </w:r>
      <w:r w:rsidR="00C90B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daje</w:t>
      </w:r>
      <w:r w:rsidR="00C90B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rad</w:t>
      </w:r>
      <w:r w:rsidR="00B831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B831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terenu</w:t>
      </w:r>
      <w:r w:rsidR="00B831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831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formiranje</w:t>
      </w:r>
      <w:r w:rsidR="00B831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udaljenih</w:t>
      </w:r>
      <w:r w:rsidR="00B831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punktova</w:t>
      </w:r>
      <w:r w:rsidR="00B831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B831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vakcinaciju</w:t>
      </w:r>
      <w:r w:rsidR="00C90B07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B831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pre</w:t>
      </w:r>
      <w:r w:rsidR="00B831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svega</w:t>
      </w:r>
      <w:r w:rsidR="00B831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Sinofarm</w:t>
      </w:r>
      <w:r w:rsidR="00B831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vakcinom</w:t>
      </w:r>
      <w:r w:rsidR="009E34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zbog</w:t>
      </w:r>
      <w:r w:rsidR="009E34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njene</w:t>
      </w:r>
      <w:r w:rsidR="006B35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termostabilnosti</w:t>
      </w:r>
      <w:r w:rsidR="00C90B0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Naglasio</w:t>
      </w:r>
      <w:r w:rsidR="006B35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B35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6B35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samo</w:t>
      </w:r>
      <w:r w:rsidR="009951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9951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ovaj</w:t>
      </w:r>
      <w:r w:rsidR="009951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način</w:t>
      </w:r>
      <w:r w:rsidR="009951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možemo</w:t>
      </w:r>
      <w:r w:rsidR="009951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očekivati</w:t>
      </w:r>
      <w:r w:rsidR="00B831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pad</w:t>
      </w:r>
      <w:r w:rsidR="00B831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obolelih</w:t>
      </w:r>
      <w:r w:rsidR="009951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831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preminulih</w:t>
      </w:r>
      <w:r w:rsidR="00B831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B831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dnevnom</w:t>
      </w:r>
      <w:r w:rsidR="00B831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nivou</w:t>
      </w:r>
      <w:r w:rsidR="00B831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831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brzo</w:t>
      </w:r>
      <w:r w:rsidR="006B35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vraćanje</w:t>
      </w:r>
      <w:r w:rsidR="00B831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uobičajenim</w:t>
      </w:r>
      <w:r w:rsidR="00B831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životnim</w:t>
      </w:r>
      <w:r w:rsidR="009951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aktivnostima</w:t>
      </w:r>
      <w:r w:rsidR="006B356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594C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951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dostizanje</w:t>
      </w:r>
      <w:r w:rsidR="006B35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regularnog</w:t>
      </w:r>
      <w:r w:rsidR="009951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951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značajnog</w:t>
      </w:r>
      <w:r w:rsidR="009951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privrednog</w:t>
      </w:r>
      <w:r w:rsidR="009951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rasta</w:t>
      </w:r>
      <w:r w:rsidR="009951F9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Naime</w:t>
      </w:r>
      <w:r w:rsidR="009951F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paralelno</w:t>
      </w:r>
      <w:r w:rsidR="00C00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C00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ovom</w:t>
      </w:r>
      <w:r w:rsidR="00C00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katastrofom</w:t>
      </w:r>
      <w:r w:rsidR="00C00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ide</w:t>
      </w:r>
      <w:r w:rsidR="00C00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00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ekonomska</w:t>
      </w:r>
      <w:r w:rsidR="0064341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te</w:t>
      </w:r>
      <w:r w:rsidR="009951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2424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veoma</w:t>
      </w:r>
      <w:r w:rsidR="00B2424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važno</w:t>
      </w:r>
      <w:r w:rsidR="006434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6434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svako</w:t>
      </w:r>
      <w:r w:rsidR="00C13A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pruži</w:t>
      </w:r>
      <w:r w:rsidR="00C13A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svoj</w:t>
      </w:r>
      <w:r w:rsidR="00594C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maksimalni</w:t>
      </w:r>
      <w:r w:rsidR="00C13A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doprinos</w:t>
      </w:r>
      <w:r w:rsidR="00A1737F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1205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B2424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tom</w:t>
      </w:r>
      <w:r w:rsidR="00B2424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cilju</w:t>
      </w:r>
      <w:r w:rsidR="00B2424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16ADC">
        <w:rPr>
          <w:rFonts w:ascii="Times New Roman" w:hAnsi="Times New Roman" w:cs="Times New Roman"/>
          <w:sz w:val="24"/>
          <w:szCs w:val="24"/>
        </w:rPr>
        <w:t>Odbor</w:t>
      </w:r>
      <w:r w:rsidR="00866DE4" w:rsidRPr="00866D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organizuje</w:t>
      </w:r>
      <w:r w:rsidR="00866DE4" w:rsidRPr="00866D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</w:rPr>
        <w:t>sednic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866DE4" w:rsidRPr="00866DE4">
        <w:rPr>
          <w:rFonts w:ascii="Times New Roman" w:hAnsi="Times New Roman" w:cs="Times New Roman"/>
          <w:sz w:val="24"/>
          <w:szCs w:val="24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66DE4" w:rsidRPr="00866D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onim</w:t>
      </w:r>
      <w:r w:rsidR="00122E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opštinama</w:t>
      </w:r>
      <w:r w:rsidR="00866DE4" w:rsidRPr="00866D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66DE4" w:rsidRPr="00866D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kojim</w:t>
      </w:r>
      <w:r w:rsidR="00866DE4" w:rsidRPr="00866D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66DE4" w:rsidRPr="00866D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manji</w:t>
      </w:r>
      <w:r w:rsidR="00866DE4" w:rsidRPr="00866D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obuhvat</w:t>
      </w:r>
      <w:r w:rsidR="00866DE4" w:rsidRPr="00866D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vakcinacijom</w:t>
      </w:r>
      <w:r w:rsidR="006434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434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ova</w:t>
      </w:r>
      <w:r w:rsidR="00866D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sednica</w:t>
      </w:r>
      <w:r w:rsidR="00B24240" w:rsidRPr="00B2424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24240" w:rsidRPr="00B2424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početak</w:t>
      </w:r>
      <w:r w:rsidR="00B24240" w:rsidRPr="00B2424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zajedničkog</w:t>
      </w:r>
      <w:r w:rsidR="00866D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rada</w:t>
      </w:r>
      <w:r w:rsidR="00B24240" w:rsidRPr="00B2424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B2424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2424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="00866D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zdravlja</w:t>
      </w:r>
      <w:r w:rsidR="0064341D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Plan</w:t>
      </w:r>
      <w:r w:rsidR="00594C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94C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594C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594C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održi</w:t>
      </w:r>
      <w:r w:rsidR="00594C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sednice</w:t>
      </w:r>
      <w:r w:rsidR="00594C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7701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A65AF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Tutinu</w:t>
      </w:r>
      <w:r w:rsidR="00A65AF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Šapcu</w:t>
      </w:r>
      <w:r w:rsidR="00A65AF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66D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mnogim</w:t>
      </w:r>
      <w:r w:rsidR="00A65AF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drugim</w:t>
      </w:r>
      <w:r w:rsidR="00A65AF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gradovima</w:t>
      </w:r>
      <w:r w:rsidR="00866D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po</w:t>
      </w:r>
      <w:r w:rsidR="00A65AF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unutrašnjosti</w:t>
      </w:r>
      <w:r w:rsidR="00A65AFB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866D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Bitno</w:t>
      </w:r>
      <w:r w:rsidR="00866D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93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pozvati</w:t>
      </w:r>
      <w:r w:rsidR="004E44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ljude</w:t>
      </w:r>
      <w:r w:rsidR="004E44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4E44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adekvatnim</w:t>
      </w:r>
      <w:r w:rsidR="004E44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argumentima</w:t>
      </w:r>
      <w:r w:rsidR="004E44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4E44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dođu</w:t>
      </w:r>
      <w:r w:rsidR="004E44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E44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vakcinišu</w:t>
      </w:r>
      <w:r w:rsidR="004E44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48447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Primer</w:t>
      </w:r>
      <w:r w:rsidR="00B070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građanima</w:t>
      </w:r>
      <w:r w:rsidR="00B070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Merošine</w:t>
      </w:r>
      <w:r w:rsidR="00B070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daće</w:t>
      </w:r>
      <w:r w:rsidR="00B070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070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B070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ovog</w:t>
      </w:r>
      <w:r w:rsidR="00B070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odora</w:t>
      </w:r>
      <w:r w:rsidR="00594CDC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B070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866D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poslanica</w:t>
      </w:r>
      <w:r w:rsidR="00866D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Slađana</w:t>
      </w:r>
      <w:r w:rsidR="00866D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Nikolić</w:t>
      </w:r>
      <w:r w:rsidR="00866DE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866D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866D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B070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danas</w:t>
      </w:r>
      <w:r w:rsidR="00B070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vakcinisati</w:t>
      </w:r>
      <w:r w:rsidR="00B0703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B070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B070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B070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B070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ranije</w:t>
      </w:r>
      <w:r w:rsidR="00B070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učinili</w:t>
      </w:r>
      <w:r w:rsidR="00B070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svi</w:t>
      </w:r>
      <w:r w:rsidR="00B070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članovi</w:t>
      </w:r>
      <w:r w:rsidR="00B070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B07033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F857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633664A1" w14:textId="3A913EFA" w:rsidR="00ED2D59" w:rsidRPr="00F85769" w:rsidRDefault="00EC3B6B" w:rsidP="00EC3B6B">
      <w:pPr>
        <w:tabs>
          <w:tab w:val="left" w:pos="330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816ADC">
        <w:rPr>
          <w:rFonts w:ascii="Times New Roman" w:eastAsia="Arial" w:hAnsi="Times New Roman" w:cs="Times New Roman"/>
          <w:sz w:val="24"/>
          <w:szCs w:val="24"/>
          <w:lang w:val="sr-Cyrl-RS"/>
        </w:rPr>
        <w:t>Polazeći</w:t>
      </w:r>
      <w:r w:rsidR="00ED2D59" w:rsidRPr="00F85769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eastAsia="Arial" w:hAnsi="Times New Roman" w:cs="Times New Roman"/>
          <w:sz w:val="24"/>
          <w:szCs w:val="24"/>
          <w:lang w:val="sr-Cyrl-RS"/>
        </w:rPr>
        <w:t>od</w:t>
      </w:r>
      <w:r w:rsidR="00ED2D59" w:rsidRPr="00F85769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eastAsia="Arial" w:hAnsi="Times New Roman" w:cs="Times New Roman"/>
          <w:sz w:val="24"/>
          <w:szCs w:val="24"/>
          <w:lang w:val="sr-Cyrl-RS"/>
        </w:rPr>
        <w:t>toga</w:t>
      </w:r>
      <w:r w:rsidR="00ED2D59" w:rsidRPr="00F85769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eastAsia="Arial" w:hAnsi="Times New Roman" w:cs="Times New Roman"/>
          <w:sz w:val="24"/>
          <w:szCs w:val="24"/>
          <w:lang w:val="sr-Cyrl-RS"/>
        </w:rPr>
        <w:t>da</w:t>
      </w:r>
      <w:r w:rsidR="00ED2D59" w:rsidRPr="00F85769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eastAsia="Arial" w:hAnsi="Times New Roman" w:cs="Times New Roman"/>
          <w:sz w:val="24"/>
          <w:szCs w:val="24"/>
          <w:lang w:val="sr-Cyrl-RS"/>
        </w:rPr>
        <w:t>je</w:t>
      </w:r>
      <w:r w:rsidR="00ED2D59" w:rsidRPr="00F85769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eastAsia="Arial" w:hAnsi="Times New Roman" w:cs="Times New Roman"/>
          <w:sz w:val="24"/>
          <w:szCs w:val="24"/>
          <w:lang w:val="sr-Cyrl-RS"/>
        </w:rPr>
        <w:t>Odbor</w:t>
      </w:r>
      <w:r w:rsidR="00ED2D59" w:rsidRPr="00F85769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eastAsia="Arial" w:hAnsi="Times New Roman" w:cs="Times New Roman"/>
          <w:sz w:val="24"/>
          <w:szCs w:val="24"/>
          <w:lang w:val="sr-Cyrl-RS"/>
        </w:rPr>
        <w:t>za</w:t>
      </w:r>
      <w:r w:rsidR="00ED2D59" w:rsidRPr="00F85769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eastAsia="Arial" w:hAnsi="Times New Roman" w:cs="Times New Roman"/>
          <w:sz w:val="24"/>
          <w:szCs w:val="24"/>
          <w:lang w:val="sr-Cyrl-RS"/>
        </w:rPr>
        <w:t>zdravlje</w:t>
      </w:r>
      <w:r w:rsidR="00ED2D59" w:rsidRPr="00F85769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eastAsia="Arial" w:hAnsi="Times New Roman" w:cs="Times New Roman"/>
          <w:sz w:val="24"/>
          <w:szCs w:val="24"/>
          <w:lang w:val="sr-Cyrl-RS"/>
        </w:rPr>
        <w:t>i</w:t>
      </w:r>
      <w:r w:rsidR="00ED2D59" w:rsidRPr="00F85769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eastAsia="Arial" w:hAnsi="Times New Roman" w:cs="Times New Roman"/>
          <w:sz w:val="24"/>
          <w:szCs w:val="24"/>
          <w:lang w:val="sr-Cyrl-RS"/>
        </w:rPr>
        <w:t>porodicu</w:t>
      </w:r>
      <w:r w:rsidR="00ED2D59" w:rsidRPr="00F85769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eastAsia="Arial" w:hAnsi="Times New Roman" w:cs="Times New Roman"/>
          <w:sz w:val="24"/>
          <w:szCs w:val="24"/>
          <w:lang w:val="sr-Cyrl-RS"/>
        </w:rPr>
        <w:t>radno</w:t>
      </w:r>
      <w:r w:rsidR="00ED2D59" w:rsidRPr="00F85769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eastAsia="Arial" w:hAnsi="Times New Roman" w:cs="Times New Roman"/>
          <w:sz w:val="24"/>
          <w:szCs w:val="24"/>
          <w:lang w:val="sr-Cyrl-RS"/>
        </w:rPr>
        <w:t>telo</w:t>
      </w:r>
      <w:r w:rsidR="00ED2D59" w:rsidRPr="00F85769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eastAsia="Arial" w:hAnsi="Times New Roman" w:cs="Times New Roman"/>
          <w:sz w:val="24"/>
          <w:szCs w:val="24"/>
          <w:lang w:val="sr-Cyrl-RS"/>
        </w:rPr>
        <w:t>Narodne</w:t>
      </w:r>
      <w:r w:rsidR="00ED2D59" w:rsidRPr="00F85769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eastAsia="Arial" w:hAnsi="Times New Roman" w:cs="Times New Roman"/>
          <w:sz w:val="24"/>
          <w:szCs w:val="24"/>
          <w:lang w:val="sr-Cyrl-RS"/>
        </w:rPr>
        <w:t>skupštine</w:t>
      </w:r>
      <w:r w:rsidR="00ED2D59" w:rsidRPr="00F85769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eastAsia="Arial" w:hAnsi="Times New Roman" w:cs="Times New Roman"/>
          <w:sz w:val="24"/>
          <w:szCs w:val="24"/>
          <w:lang w:val="sr-Cyrl-RS"/>
        </w:rPr>
        <w:t>koja</w:t>
      </w:r>
      <w:r w:rsidR="00ED2D59" w:rsidRPr="00F85769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eastAsia="Arial" w:hAnsi="Times New Roman" w:cs="Times New Roman"/>
          <w:sz w:val="24"/>
          <w:szCs w:val="24"/>
          <w:lang w:val="sr-Cyrl-RS"/>
        </w:rPr>
        <w:t>je</w:t>
      </w:r>
      <w:r w:rsidR="00ED2D59" w:rsidRPr="00F85769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eastAsia="Arial" w:hAnsi="Times New Roman" w:cs="Times New Roman"/>
          <w:sz w:val="24"/>
          <w:szCs w:val="24"/>
          <w:lang w:val="sr-Cyrl-RS"/>
        </w:rPr>
        <w:t>najviše</w:t>
      </w:r>
      <w:r w:rsidR="00ED2D59" w:rsidRPr="00F85769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eastAsia="Arial" w:hAnsi="Times New Roman" w:cs="Times New Roman"/>
          <w:sz w:val="24"/>
          <w:szCs w:val="24"/>
          <w:lang w:val="sr-Cyrl-RS"/>
        </w:rPr>
        <w:t>predstavničko</w:t>
      </w:r>
      <w:r w:rsidR="00ED2D59" w:rsidRPr="00F85769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eastAsia="Arial" w:hAnsi="Times New Roman" w:cs="Times New Roman"/>
          <w:sz w:val="24"/>
          <w:szCs w:val="24"/>
          <w:lang w:val="sr-Cyrl-RS"/>
        </w:rPr>
        <w:t>telo</w:t>
      </w:r>
      <w:r w:rsidR="00ED2D59" w:rsidRPr="00F85769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eastAsia="Arial" w:hAnsi="Times New Roman" w:cs="Times New Roman"/>
          <w:sz w:val="24"/>
          <w:szCs w:val="24"/>
          <w:lang w:val="sr-Cyrl-RS"/>
        </w:rPr>
        <w:t>i</w:t>
      </w:r>
      <w:r w:rsidR="00ED2D59" w:rsidRPr="00F85769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eastAsia="Arial" w:hAnsi="Times New Roman" w:cs="Times New Roman"/>
          <w:sz w:val="24"/>
          <w:szCs w:val="24"/>
          <w:lang w:val="sr-Cyrl-RS"/>
        </w:rPr>
        <w:t>nosilac</w:t>
      </w:r>
      <w:r w:rsidR="00ED2D59" w:rsidRPr="00F85769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eastAsia="Arial" w:hAnsi="Times New Roman" w:cs="Times New Roman"/>
          <w:sz w:val="24"/>
          <w:szCs w:val="24"/>
          <w:lang w:val="sr-Cyrl-RS"/>
        </w:rPr>
        <w:t>zakonodavne</w:t>
      </w:r>
      <w:r w:rsidR="00ED2D59" w:rsidRPr="00F85769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eastAsia="Arial" w:hAnsi="Times New Roman" w:cs="Times New Roman"/>
          <w:sz w:val="24"/>
          <w:szCs w:val="24"/>
          <w:lang w:val="sr-Cyrl-RS"/>
        </w:rPr>
        <w:t>vlasti</w:t>
      </w:r>
      <w:r w:rsidR="00ED2D59" w:rsidRPr="00F85769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eastAsia="Arial" w:hAnsi="Times New Roman" w:cs="Times New Roman"/>
          <w:sz w:val="24"/>
          <w:szCs w:val="24"/>
          <w:lang w:val="sr-Cyrl-RS"/>
        </w:rPr>
        <w:t>u</w:t>
      </w:r>
      <w:r w:rsidR="00ED2D59" w:rsidRPr="00F85769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eastAsia="Arial" w:hAnsi="Times New Roman" w:cs="Times New Roman"/>
          <w:sz w:val="24"/>
          <w:szCs w:val="24"/>
          <w:lang w:val="sr-Cyrl-RS"/>
        </w:rPr>
        <w:t>Republici</w:t>
      </w:r>
      <w:r w:rsidR="00ED2D59" w:rsidRPr="00F85769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eastAsia="Arial" w:hAnsi="Times New Roman" w:cs="Times New Roman"/>
          <w:sz w:val="24"/>
          <w:szCs w:val="24"/>
          <w:lang w:val="sr-Cyrl-RS"/>
        </w:rPr>
        <w:t>Srbiji</w:t>
      </w:r>
      <w:r w:rsidR="00ED2D59" w:rsidRPr="00F85769">
        <w:rPr>
          <w:rFonts w:ascii="Times New Roman" w:eastAsia="Arial" w:hAnsi="Times New Roman" w:cs="Times New Roman"/>
          <w:sz w:val="24"/>
          <w:szCs w:val="24"/>
          <w:lang w:val="sr-Cyrl-RS"/>
        </w:rPr>
        <w:t>,</w:t>
      </w:r>
      <w:r w:rsidR="008466D3" w:rsidRPr="00F85769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eastAsia="Arial" w:hAnsi="Times New Roman" w:cs="Times New Roman"/>
          <w:sz w:val="24"/>
          <w:szCs w:val="24"/>
          <w:lang w:val="sr-Cyrl-RS"/>
        </w:rPr>
        <w:t>dodao</w:t>
      </w:r>
      <w:r w:rsidR="008466D3" w:rsidRPr="00F85769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eastAsia="Arial" w:hAnsi="Times New Roman" w:cs="Times New Roman"/>
          <w:sz w:val="24"/>
          <w:szCs w:val="24"/>
          <w:lang w:val="sr-Cyrl-RS"/>
        </w:rPr>
        <w:t>je</w:t>
      </w:r>
      <w:r w:rsidR="008466D3" w:rsidRPr="00F85769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eastAsia="Arial" w:hAnsi="Times New Roman" w:cs="Times New Roman"/>
          <w:sz w:val="24"/>
          <w:szCs w:val="24"/>
          <w:lang w:val="sr-Cyrl-RS"/>
        </w:rPr>
        <w:t>da</w:t>
      </w:r>
      <w:r w:rsidR="008466D3" w:rsidRPr="00F85769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eastAsia="Arial" w:hAnsi="Times New Roman" w:cs="Times New Roman"/>
          <w:sz w:val="24"/>
          <w:szCs w:val="24"/>
          <w:lang w:val="sr-Cyrl-RS"/>
        </w:rPr>
        <w:t>će</w:t>
      </w:r>
      <w:r w:rsidR="008466D3" w:rsidRPr="00F85769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eastAsia="Arial" w:hAnsi="Times New Roman" w:cs="Times New Roman"/>
          <w:sz w:val="24"/>
          <w:szCs w:val="24"/>
          <w:lang w:val="sr-Cyrl-RS"/>
        </w:rPr>
        <w:t>se</w:t>
      </w:r>
      <w:r w:rsidR="00ED2D59" w:rsidRPr="00F85769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eastAsia="Arial" w:hAnsi="Times New Roman" w:cs="Times New Roman"/>
          <w:sz w:val="24"/>
          <w:szCs w:val="24"/>
          <w:lang w:val="sr-Cyrl-RS"/>
        </w:rPr>
        <w:t>na</w:t>
      </w:r>
      <w:r w:rsidR="003E6202" w:rsidRPr="00F85769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eastAsia="Arial" w:hAnsi="Times New Roman" w:cs="Times New Roman"/>
          <w:sz w:val="24"/>
          <w:szCs w:val="24"/>
          <w:lang w:val="sr-Cyrl-RS"/>
        </w:rPr>
        <w:t>današnjoj</w:t>
      </w:r>
      <w:r w:rsidR="003E6202" w:rsidRPr="00F85769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eastAsia="Arial" w:hAnsi="Times New Roman" w:cs="Times New Roman"/>
          <w:sz w:val="24"/>
          <w:szCs w:val="24"/>
          <w:lang w:val="sr-Cyrl-RS"/>
        </w:rPr>
        <w:t>sednici</w:t>
      </w:r>
      <w:r w:rsidR="003E6202" w:rsidRPr="00F85769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eastAsia="Arial" w:hAnsi="Times New Roman" w:cs="Times New Roman"/>
          <w:sz w:val="24"/>
          <w:szCs w:val="24"/>
          <w:lang w:val="sr-Cyrl-RS"/>
        </w:rPr>
        <w:t>apostrofirati</w:t>
      </w:r>
      <w:r w:rsidR="00ED2D59" w:rsidRPr="00F85769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eastAsia="Arial" w:hAnsi="Times New Roman" w:cs="Times New Roman"/>
          <w:sz w:val="24"/>
          <w:szCs w:val="24"/>
          <w:lang w:val="sr-Cyrl-RS"/>
        </w:rPr>
        <w:t>Zakon</w:t>
      </w:r>
      <w:r w:rsidR="00ED2D59" w:rsidRPr="00F85769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eastAsia="Arial" w:hAnsi="Times New Roman" w:cs="Times New Roman"/>
          <w:sz w:val="24"/>
          <w:szCs w:val="24"/>
          <w:lang w:val="sr-Cyrl-RS"/>
        </w:rPr>
        <w:t>o</w:t>
      </w:r>
      <w:r w:rsidR="00ED2D59" w:rsidRPr="00F85769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eastAsia="Arial" w:hAnsi="Times New Roman" w:cs="Times New Roman"/>
          <w:sz w:val="24"/>
          <w:szCs w:val="24"/>
          <w:lang w:val="sr-Cyrl-RS"/>
        </w:rPr>
        <w:t>zaštiti</w:t>
      </w:r>
      <w:r w:rsidR="00ED2D59" w:rsidRPr="00F85769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eastAsia="Arial" w:hAnsi="Times New Roman" w:cs="Times New Roman"/>
          <w:sz w:val="24"/>
          <w:szCs w:val="24"/>
          <w:lang w:val="sr-Cyrl-RS"/>
        </w:rPr>
        <w:t>stanovništva</w:t>
      </w:r>
      <w:r w:rsidR="00ED2D59" w:rsidRPr="00F85769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eastAsia="Arial" w:hAnsi="Times New Roman" w:cs="Times New Roman"/>
          <w:sz w:val="24"/>
          <w:szCs w:val="24"/>
          <w:lang w:val="sr-Cyrl-RS"/>
        </w:rPr>
        <w:t>od</w:t>
      </w:r>
      <w:r w:rsidR="00ED2D59" w:rsidRPr="00F85769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eastAsia="Arial" w:hAnsi="Times New Roman" w:cs="Times New Roman"/>
          <w:sz w:val="24"/>
          <w:szCs w:val="24"/>
          <w:lang w:val="sr-Cyrl-RS"/>
        </w:rPr>
        <w:t>zaraznih</w:t>
      </w:r>
      <w:r w:rsidR="00ED2D59" w:rsidRPr="00F85769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eastAsia="Arial" w:hAnsi="Times New Roman" w:cs="Times New Roman"/>
          <w:sz w:val="24"/>
          <w:szCs w:val="24"/>
          <w:lang w:val="sr-Cyrl-RS"/>
        </w:rPr>
        <w:t>bolesti</w:t>
      </w:r>
      <w:r w:rsidR="008466D3" w:rsidRPr="00F85769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eastAsia="Arial" w:hAnsi="Times New Roman" w:cs="Times New Roman"/>
          <w:sz w:val="24"/>
          <w:szCs w:val="24"/>
          <w:lang w:val="sr-Cyrl-RS"/>
        </w:rPr>
        <w:t>i</w:t>
      </w:r>
      <w:r w:rsidR="008466D3" w:rsidRPr="00F85769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eastAsia="Arial" w:hAnsi="Times New Roman" w:cs="Times New Roman"/>
          <w:sz w:val="24"/>
          <w:szCs w:val="24"/>
          <w:lang w:val="sr-Cyrl-RS"/>
        </w:rPr>
        <w:t>naveo</w:t>
      </w:r>
      <w:r w:rsidR="008466D3" w:rsidRPr="00F85769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eastAsia="Arial" w:hAnsi="Times New Roman" w:cs="Times New Roman"/>
          <w:sz w:val="24"/>
          <w:szCs w:val="24"/>
          <w:lang w:val="sr-Cyrl-RS"/>
        </w:rPr>
        <w:t>da</w:t>
      </w:r>
      <w:r w:rsidR="008466D3" w:rsidRPr="00F85769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eastAsia="Arial" w:hAnsi="Times New Roman" w:cs="Times New Roman"/>
          <w:sz w:val="24"/>
          <w:szCs w:val="24"/>
          <w:lang w:val="sr-Cyrl-RS"/>
        </w:rPr>
        <w:t>je</w:t>
      </w:r>
      <w:r w:rsidR="008466D3" w:rsidRPr="00F85769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eastAsia="Arial" w:hAnsi="Times New Roman" w:cs="Times New Roman"/>
          <w:sz w:val="24"/>
          <w:szCs w:val="24"/>
          <w:lang w:val="sr-Cyrl-RS"/>
        </w:rPr>
        <w:t>članom</w:t>
      </w:r>
      <w:r w:rsidR="00ED2D59" w:rsidRPr="00F85769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 3. </w:t>
      </w:r>
      <w:r w:rsidR="00816ADC">
        <w:rPr>
          <w:rFonts w:ascii="Times New Roman" w:eastAsia="Arial" w:hAnsi="Times New Roman" w:cs="Times New Roman"/>
          <w:sz w:val="24"/>
          <w:szCs w:val="24"/>
          <w:lang w:val="sr-Cyrl-RS"/>
        </w:rPr>
        <w:t>Zakona</w:t>
      </w:r>
      <w:r w:rsidR="008466D3" w:rsidRPr="00F85769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eastAsia="Arial" w:hAnsi="Times New Roman" w:cs="Times New Roman"/>
          <w:sz w:val="24"/>
          <w:szCs w:val="24"/>
          <w:lang w:val="sr-Cyrl-RS"/>
        </w:rPr>
        <w:t>propisano</w:t>
      </w:r>
      <w:r w:rsidR="00ED2D59" w:rsidRPr="00F85769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eastAsia="Arial" w:hAnsi="Times New Roman" w:cs="Times New Roman"/>
          <w:sz w:val="24"/>
          <w:szCs w:val="24"/>
          <w:lang w:val="sr-Cyrl-RS"/>
        </w:rPr>
        <w:t>da</w:t>
      </w:r>
      <w:r w:rsidR="00ED2D59" w:rsidRPr="00F85769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eastAsia="Arial" w:hAnsi="Times New Roman" w:cs="Times New Roman"/>
          <w:sz w:val="24"/>
          <w:szCs w:val="24"/>
          <w:lang w:val="sr-Cyrl-RS"/>
        </w:rPr>
        <w:t>je</w:t>
      </w:r>
      <w:r w:rsidR="00ED2D59" w:rsidRPr="00F85769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eastAsia="Arial" w:hAnsi="Times New Roman" w:cs="Times New Roman"/>
          <w:sz w:val="24"/>
          <w:szCs w:val="24"/>
          <w:lang w:val="sr-Cyrl-RS"/>
        </w:rPr>
        <w:t>zaštita</w:t>
      </w:r>
      <w:r w:rsidR="00ED2D59" w:rsidRPr="00F85769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eastAsia="Arial" w:hAnsi="Times New Roman" w:cs="Times New Roman"/>
          <w:sz w:val="24"/>
          <w:szCs w:val="24"/>
          <w:lang w:val="sr-Cyrl-RS"/>
        </w:rPr>
        <w:t>stanovništva</w:t>
      </w:r>
      <w:r w:rsidR="00ED2D59" w:rsidRPr="00F85769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eastAsia="Arial" w:hAnsi="Times New Roman" w:cs="Times New Roman"/>
          <w:sz w:val="24"/>
          <w:szCs w:val="24"/>
          <w:lang w:val="sr-Cyrl-RS"/>
        </w:rPr>
        <w:t>od</w:t>
      </w:r>
      <w:r w:rsidR="00ED2D59" w:rsidRPr="00F85769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eastAsia="Arial" w:hAnsi="Times New Roman" w:cs="Times New Roman"/>
          <w:sz w:val="24"/>
          <w:szCs w:val="24"/>
          <w:lang w:val="sr-Cyrl-RS"/>
        </w:rPr>
        <w:t>zaraznih</w:t>
      </w:r>
      <w:r w:rsidR="00ED2D59" w:rsidRPr="00F85769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eastAsia="Arial" w:hAnsi="Times New Roman" w:cs="Times New Roman"/>
          <w:sz w:val="24"/>
          <w:szCs w:val="24"/>
          <w:lang w:val="sr-Cyrl-RS"/>
        </w:rPr>
        <w:t>bolesti</w:t>
      </w:r>
      <w:r w:rsidR="00ED2D59" w:rsidRPr="00F85769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eastAsia="Arial" w:hAnsi="Times New Roman" w:cs="Times New Roman"/>
          <w:sz w:val="24"/>
          <w:szCs w:val="24"/>
          <w:lang w:val="sr-Cyrl-RS"/>
        </w:rPr>
        <w:t>organizovana</w:t>
      </w:r>
      <w:r w:rsidR="00ED2D59" w:rsidRPr="00F85769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eastAsia="Arial" w:hAnsi="Times New Roman" w:cs="Times New Roman"/>
          <w:sz w:val="24"/>
          <w:szCs w:val="24"/>
          <w:lang w:val="sr-Cyrl-RS"/>
        </w:rPr>
        <w:t>i</w:t>
      </w:r>
      <w:r w:rsidR="00ED2D59" w:rsidRPr="00F85769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eastAsia="Arial" w:hAnsi="Times New Roman" w:cs="Times New Roman"/>
          <w:sz w:val="24"/>
          <w:szCs w:val="24"/>
          <w:lang w:val="sr-Cyrl-RS"/>
        </w:rPr>
        <w:t>sveukupna</w:t>
      </w:r>
      <w:r w:rsidR="00ED2D59" w:rsidRPr="00F85769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eastAsia="Arial" w:hAnsi="Times New Roman" w:cs="Times New Roman"/>
          <w:sz w:val="24"/>
          <w:szCs w:val="24"/>
          <w:lang w:val="sr-Cyrl-RS"/>
        </w:rPr>
        <w:t>delatnost</w:t>
      </w:r>
      <w:r w:rsidR="00ED2D59" w:rsidRPr="00F85769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eastAsia="Arial" w:hAnsi="Times New Roman" w:cs="Times New Roman"/>
          <w:sz w:val="24"/>
          <w:szCs w:val="24"/>
          <w:lang w:val="sr-Cyrl-RS"/>
        </w:rPr>
        <w:t>društva</w:t>
      </w:r>
      <w:r w:rsidR="00ED2D59" w:rsidRPr="00F85769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eastAsia="Arial" w:hAnsi="Times New Roman" w:cs="Times New Roman"/>
          <w:sz w:val="24"/>
          <w:szCs w:val="24"/>
          <w:lang w:val="sr-Cyrl-RS"/>
        </w:rPr>
        <w:t>sa</w:t>
      </w:r>
      <w:r w:rsidR="00ED2D59" w:rsidRPr="00F85769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eastAsia="Arial" w:hAnsi="Times New Roman" w:cs="Times New Roman"/>
          <w:sz w:val="24"/>
          <w:szCs w:val="24"/>
          <w:lang w:val="sr-Cyrl-RS"/>
        </w:rPr>
        <w:t>ciljem</w:t>
      </w:r>
      <w:r w:rsidR="00ED2D59" w:rsidRPr="00F85769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eastAsia="Arial" w:hAnsi="Times New Roman" w:cs="Times New Roman"/>
          <w:sz w:val="24"/>
          <w:szCs w:val="24"/>
          <w:lang w:val="sr-Cyrl-RS"/>
        </w:rPr>
        <w:t>sprečavanja</w:t>
      </w:r>
      <w:r w:rsidR="00ED2D59" w:rsidRPr="00F85769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eastAsia="Arial" w:hAnsi="Times New Roman" w:cs="Times New Roman"/>
          <w:sz w:val="24"/>
          <w:szCs w:val="24"/>
          <w:lang w:val="sr-Cyrl-RS"/>
        </w:rPr>
        <w:t>i</w:t>
      </w:r>
      <w:r w:rsidR="00ED2D59" w:rsidRPr="00F85769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eastAsia="Arial" w:hAnsi="Times New Roman" w:cs="Times New Roman"/>
          <w:sz w:val="24"/>
          <w:szCs w:val="24"/>
          <w:lang w:val="sr-Cyrl-RS"/>
        </w:rPr>
        <w:t>suzbijanja</w:t>
      </w:r>
      <w:r w:rsidR="00ED2D59" w:rsidRPr="00F85769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eastAsia="Arial" w:hAnsi="Times New Roman" w:cs="Times New Roman"/>
          <w:sz w:val="24"/>
          <w:szCs w:val="24"/>
          <w:lang w:val="sr-Cyrl-RS"/>
        </w:rPr>
        <w:t>zaraznih</w:t>
      </w:r>
      <w:r w:rsidR="00ED2D59" w:rsidRPr="00F85769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eastAsia="Arial" w:hAnsi="Times New Roman" w:cs="Times New Roman"/>
          <w:sz w:val="24"/>
          <w:szCs w:val="24"/>
          <w:lang w:val="sr-Cyrl-RS"/>
        </w:rPr>
        <w:t>bolesti</w:t>
      </w:r>
      <w:r w:rsidR="00ED2D59" w:rsidRPr="00F85769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, </w:t>
      </w:r>
      <w:r w:rsidR="00816ADC">
        <w:rPr>
          <w:rFonts w:ascii="Times New Roman" w:eastAsia="Arial" w:hAnsi="Times New Roman" w:cs="Times New Roman"/>
          <w:sz w:val="24"/>
          <w:szCs w:val="24"/>
          <w:lang w:val="sr-Cyrl-RS"/>
        </w:rPr>
        <w:t>kao</w:t>
      </w:r>
      <w:r w:rsidR="00ED2D59" w:rsidRPr="00F85769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eastAsia="Arial" w:hAnsi="Times New Roman" w:cs="Times New Roman"/>
          <w:sz w:val="24"/>
          <w:szCs w:val="24"/>
          <w:lang w:val="sr-Cyrl-RS"/>
        </w:rPr>
        <w:t>i</w:t>
      </w:r>
      <w:r w:rsidR="00ED2D59" w:rsidRPr="00F85769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eastAsia="Arial" w:hAnsi="Times New Roman" w:cs="Times New Roman"/>
          <w:sz w:val="24"/>
          <w:szCs w:val="24"/>
          <w:lang w:val="sr-Cyrl-RS"/>
        </w:rPr>
        <w:t>njihovog</w:t>
      </w:r>
      <w:r w:rsidR="00ED2D59" w:rsidRPr="00F85769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eastAsia="Arial" w:hAnsi="Times New Roman" w:cs="Times New Roman"/>
          <w:sz w:val="24"/>
          <w:szCs w:val="24"/>
          <w:lang w:val="sr-Cyrl-RS"/>
        </w:rPr>
        <w:t>odstranjivanja</w:t>
      </w:r>
      <w:r w:rsidR="00ED2D59" w:rsidRPr="00F85769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eastAsia="Arial" w:hAnsi="Times New Roman" w:cs="Times New Roman"/>
          <w:sz w:val="24"/>
          <w:szCs w:val="24"/>
          <w:lang w:val="sr-Cyrl-RS"/>
        </w:rPr>
        <w:t>i</w:t>
      </w:r>
      <w:r w:rsidR="00ED2D59" w:rsidRPr="00F85769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eastAsia="Arial" w:hAnsi="Times New Roman" w:cs="Times New Roman"/>
          <w:sz w:val="24"/>
          <w:szCs w:val="24"/>
          <w:lang w:val="sr-Cyrl-RS"/>
        </w:rPr>
        <w:t>iskorenjivanja</w:t>
      </w:r>
      <w:r w:rsidR="008466D3" w:rsidRPr="00F85769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, </w:t>
      </w:r>
      <w:r w:rsidR="00816ADC">
        <w:rPr>
          <w:rFonts w:ascii="Times New Roman" w:eastAsia="Arial" w:hAnsi="Times New Roman" w:cs="Times New Roman"/>
          <w:sz w:val="24"/>
          <w:szCs w:val="24"/>
          <w:lang w:val="sr-Cyrl-RS"/>
        </w:rPr>
        <w:t>kao</w:t>
      </w:r>
      <w:r w:rsidR="008466D3" w:rsidRPr="00F85769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eastAsia="Arial" w:hAnsi="Times New Roman" w:cs="Times New Roman"/>
          <w:sz w:val="24"/>
          <w:szCs w:val="24"/>
          <w:lang w:val="sr-Cyrl-RS"/>
        </w:rPr>
        <w:t>i</w:t>
      </w:r>
      <w:r w:rsidR="008466D3" w:rsidRPr="00F85769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eastAsia="Arial" w:hAnsi="Times New Roman" w:cs="Times New Roman"/>
          <w:sz w:val="24"/>
          <w:szCs w:val="24"/>
          <w:lang w:val="sr-Cyrl-RS"/>
        </w:rPr>
        <w:t>da</w:t>
      </w:r>
      <w:r w:rsidR="008466D3" w:rsidRPr="00F85769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eastAsia="Arial" w:hAnsi="Times New Roman" w:cs="Times New Roman"/>
          <w:sz w:val="24"/>
          <w:szCs w:val="24"/>
          <w:lang w:val="sr-Cyrl-RS"/>
        </w:rPr>
        <w:t>je</w:t>
      </w:r>
      <w:r w:rsidR="008466D3" w:rsidRPr="00F85769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eastAsia="Arial" w:hAnsi="Times New Roman" w:cs="Times New Roman"/>
          <w:sz w:val="24"/>
          <w:szCs w:val="24"/>
          <w:lang w:val="sr-Cyrl-RS"/>
        </w:rPr>
        <w:t>članom</w:t>
      </w:r>
      <w:r w:rsidR="00ED2D59" w:rsidRPr="00F85769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 14. </w:t>
      </w:r>
      <w:r w:rsidR="00816ADC">
        <w:rPr>
          <w:rFonts w:ascii="Times New Roman" w:eastAsia="Arial" w:hAnsi="Times New Roman" w:cs="Times New Roman"/>
          <w:sz w:val="24"/>
          <w:szCs w:val="24"/>
          <w:lang w:val="sr-Cyrl-RS"/>
        </w:rPr>
        <w:t>Zakona</w:t>
      </w:r>
      <w:r w:rsidR="00ED2D59" w:rsidRPr="00F85769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eastAsia="Arial" w:hAnsi="Times New Roman" w:cs="Times New Roman"/>
          <w:sz w:val="24"/>
          <w:szCs w:val="24"/>
          <w:lang w:val="sr-Cyrl-RS"/>
        </w:rPr>
        <w:t>propisano</w:t>
      </w:r>
      <w:r w:rsidR="00ED2D59" w:rsidRPr="00F85769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eastAsia="Arial" w:hAnsi="Times New Roman" w:cs="Times New Roman"/>
          <w:sz w:val="24"/>
          <w:szCs w:val="24"/>
          <w:lang w:val="sr-Cyrl-RS"/>
        </w:rPr>
        <w:t>da</w:t>
      </w:r>
      <w:r w:rsidR="00ED2D59" w:rsidRPr="00F85769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eastAsia="Arial" w:hAnsi="Times New Roman" w:cs="Times New Roman"/>
          <w:sz w:val="24"/>
          <w:szCs w:val="24"/>
          <w:lang w:val="sr-Cyrl-RS"/>
        </w:rPr>
        <w:t>se</w:t>
      </w:r>
      <w:r w:rsidR="00ED2D59" w:rsidRPr="00F85769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eastAsia="Arial" w:hAnsi="Times New Roman" w:cs="Times New Roman"/>
          <w:sz w:val="24"/>
          <w:szCs w:val="24"/>
          <w:lang w:val="sr-Cyrl-RS"/>
        </w:rPr>
        <w:t>zaštita</w:t>
      </w:r>
      <w:r w:rsidR="00ED2D59" w:rsidRPr="00F85769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eastAsia="Arial" w:hAnsi="Times New Roman" w:cs="Times New Roman"/>
          <w:sz w:val="24"/>
          <w:szCs w:val="24"/>
          <w:lang w:val="sr-Cyrl-RS"/>
        </w:rPr>
        <w:t>stanovništva</w:t>
      </w:r>
      <w:r w:rsidR="00ED2D59" w:rsidRPr="00F85769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eastAsia="Arial" w:hAnsi="Times New Roman" w:cs="Times New Roman"/>
          <w:sz w:val="24"/>
          <w:szCs w:val="24"/>
          <w:lang w:val="sr-Cyrl-RS"/>
        </w:rPr>
        <w:t>od</w:t>
      </w:r>
      <w:r w:rsidR="00ED2D59" w:rsidRPr="00F85769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eastAsia="Arial" w:hAnsi="Times New Roman" w:cs="Times New Roman"/>
          <w:sz w:val="24"/>
          <w:szCs w:val="24"/>
          <w:lang w:val="sr-Cyrl-RS"/>
        </w:rPr>
        <w:t>zaraznih</w:t>
      </w:r>
      <w:r w:rsidR="00ED2D59" w:rsidRPr="00F85769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eastAsia="Arial" w:hAnsi="Times New Roman" w:cs="Times New Roman"/>
          <w:sz w:val="24"/>
          <w:szCs w:val="24"/>
          <w:lang w:val="sr-Cyrl-RS"/>
        </w:rPr>
        <w:t>bolesti</w:t>
      </w:r>
      <w:r w:rsidR="00ED2D59" w:rsidRPr="00F85769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eastAsia="Arial" w:hAnsi="Times New Roman" w:cs="Times New Roman"/>
          <w:sz w:val="24"/>
          <w:szCs w:val="24"/>
          <w:lang w:val="sr-Cyrl-RS"/>
        </w:rPr>
        <w:t>vrši</w:t>
      </w:r>
      <w:r w:rsidR="00ED2D59" w:rsidRPr="00F85769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eastAsia="Arial" w:hAnsi="Times New Roman" w:cs="Times New Roman"/>
          <w:sz w:val="24"/>
          <w:szCs w:val="24"/>
          <w:lang w:val="sr-Cyrl-RS"/>
        </w:rPr>
        <w:t>sprovođenjem</w:t>
      </w:r>
      <w:r w:rsidR="00ED2D59" w:rsidRPr="00F85769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eastAsia="Arial" w:hAnsi="Times New Roman" w:cs="Times New Roman"/>
          <w:sz w:val="24"/>
          <w:szCs w:val="24"/>
          <w:lang w:val="sr-Cyrl-RS"/>
        </w:rPr>
        <w:t>opštih</w:t>
      </w:r>
      <w:r w:rsidR="00ED2D59" w:rsidRPr="00F85769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, </w:t>
      </w:r>
      <w:r w:rsidR="00816ADC">
        <w:rPr>
          <w:rFonts w:ascii="Times New Roman" w:eastAsia="Arial" w:hAnsi="Times New Roman" w:cs="Times New Roman"/>
          <w:sz w:val="24"/>
          <w:szCs w:val="24"/>
          <w:lang w:val="sr-Cyrl-RS"/>
        </w:rPr>
        <w:t>posebnih</w:t>
      </w:r>
      <w:r w:rsidR="00ED2D59" w:rsidRPr="00F85769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, </w:t>
      </w:r>
      <w:r w:rsidR="00816ADC">
        <w:rPr>
          <w:rFonts w:ascii="Times New Roman" w:eastAsia="Arial" w:hAnsi="Times New Roman" w:cs="Times New Roman"/>
          <w:sz w:val="24"/>
          <w:szCs w:val="24"/>
          <w:lang w:val="sr-Cyrl-RS"/>
        </w:rPr>
        <w:t>vanrednih</w:t>
      </w:r>
      <w:r w:rsidR="00ED2D59" w:rsidRPr="00F85769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eastAsia="Arial" w:hAnsi="Times New Roman" w:cs="Times New Roman"/>
          <w:sz w:val="24"/>
          <w:szCs w:val="24"/>
          <w:lang w:val="sr-Cyrl-RS"/>
        </w:rPr>
        <w:t>i</w:t>
      </w:r>
      <w:r w:rsidR="00ED2D59" w:rsidRPr="00F85769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eastAsia="Arial" w:hAnsi="Times New Roman" w:cs="Times New Roman"/>
          <w:sz w:val="24"/>
          <w:szCs w:val="24"/>
          <w:lang w:val="sr-Cyrl-RS"/>
        </w:rPr>
        <w:t>dugih</w:t>
      </w:r>
      <w:r w:rsidR="00ED2D59" w:rsidRPr="00F85769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eastAsia="Arial" w:hAnsi="Times New Roman" w:cs="Times New Roman"/>
          <w:sz w:val="24"/>
          <w:szCs w:val="24"/>
          <w:lang w:val="sr-Cyrl-RS"/>
        </w:rPr>
        <w:t>mera</w:t>
      </w:r>
      <w:r w:rsidR="00ED2D59" w:rsidRPr="00F85769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eastAsia="Arial" w:hAnsi="Times New Roman" w:cs="Times New Roman"/>
          <w:sz w:val="24"/>
          <w:szCs w:val="24"/>
          <w:lang w:val="sr-Cyrl-RS"/>
        </w:rPr>
        <w:t>za</w:t>
      </w:r>
      <w:r w:rsidR="00ED2D59" w:rsidRPr="00F85769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eastAsia="Arial" w:hAnsi="Times New Roman" w:cs="Times New Roman"/>
          <w:sz w:val="24"/>
          <w:szCs w:val="24"/>
          <w:lang w:val="sr-Cyrl-RS"/>
        </w:rPr>
        <w:t>zaštitu</w:t>
      </w:r>
      <w:r w:rsidR="00ED2D59" w:rsidRPr="00F85769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eastAsia="Arial" w:hAnsi="Times New Roman" w:cs="Times New Roman"/>
          <w:sz w:val="24"/>
          <w:szCs w:val="24"/>
          <w:lang w:val="sr-Cyrl-RS"/>
        </w:rPr>
        <w:t>stanovništva</w:t>
      </w:r>
      <w:r w:rsidR="00ED2D59" w:rsidRPr="00F85769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eastAsia="Arial" w:hAnsi="Times New Roman" w:cs="Times New Roman"/>
          <w:sz w:val="24"/>
          <w:szCs w:val="24"/>
          <w:lang w:val="sr-Cyrl-RS"/>
        </w:rPr>
        <w:t>od</w:t>
      </w:r>
      <w:r w:rsidR="00ED2D59" w:rsidRPr="00F85769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eastAsia="Arial" w:hAnsi="Times New Roman" w:cs="Times New Roman"/>
          <w:sz w:val="24"/>
          <w:szCs w:val="24"/>
          <w:lang w:val="sr-Cyrl-RS"/>
        </w:rPr>
        <w:t>zaraznih</w:t>
      </w:r>
      <w:r w:rsidR="00ED2D59" w:rsidRPr="00F85769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eastAsia="Arial" w:hAnsi="Times New Roman" w:cs="Times New Roman"/>
          <w:sz w:val="24"/>
          <w:szCs w:val="24"/>
          <w:lang w:val="sr-Cyrl-RS"/>
        </w:rPr>
        <w:t>bolesti</w:t>
      </w:r>
      <w:r w:rsidR="00ED2D59" w:rsidRPr="00F85769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, </w:t>
      </w:r>
      <w:r w:rsidR="00816ADC">
        <w:rPr>
          <w:rFonts w:ascii="Times New Roman" w:eastAsia="Arial" w:hAnsi="Times New Roman" w:cs="Times New Roman"/>
          <w:sz w:val="24"/>
          <w:szCs w:val="24"/>
          <w:lang w:val="sr-Cyrl-RS"/>
        </w:rPr>
        <w:t>u</w:t>
      </w:r>
      <w:r w:rsidR="00ED2D59" w:rsidRPr="00F85769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eastAsia="Arial" w:hAnsi="Times New Roman" w:cs="Times New Roman"/>
          <w:sz w:val="24"/>
          <w:szCs w:val="24"/>
          <w:lang w:val="sr-Cyrl-RS"/>
        </w:rPr>
        <w:t>skladu</w:t>
      </w:r>
      <w:r w:rsidR="00ED2D59" w:rsidRPr="00F85769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eastAsia="Arial" w:hAnsi="Times New Roman" w:cs="Times New Roman"/>
          <w:sz w:val="24"/>
          <w:szCs w:val="24"/>
          <w:lang w:val="sr-Cyrl-RS"/>
        </w:rPr>
        <w:t>sa</w:t>
      </w:r>
      <w:r w:rsidR="00ED2D59" w:rsidRPr="00F85769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eastAsia="Arial" w:hAnsi="Times New Roman" w:cs="Times New Roman"/>
          <w:sz w:val="24"/>
          <w:szCs w:val="24"/>
          <w:lang w:val="sr-Cyrl-RS"/>
        </w:rPr>
        <w:t>zakonom</w:t>
      </w:r>
      <w:r w:rsidR="00ED2D59" w:rsidRPr="00F85769">
        <w:rPr>
          <w:rFonts w:ascii="Times New Roman" w:eastAsia="Arial" w:hAnsi="Times New Roman" w:cs="Times New Roman"/>
          <w:sz w:val="24"/>
          <w:szCs w:val="24"/>
          <w:lang w:val="sr-Cyrl-RS"/>
        </w:rPr>
        <w:t>.</w:t>
      </w:r>
      <w:r w:rsidR="003E6202" w:rsidRPr="00F85769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eastAsia="Arial" w:hAnsi="Times New Roman" w:cs="Times New Roman"/>
          <w:sz w:val="24"/>
          <w:szCs w:val="24"/>
          <w:lang w:val="sr-Cyrl-RS"/>
        </w:rPr>
        <w:t>Jedna</w:t>
      </w:r>
      <w:r w:rsidR="00ED2D59" w:rsidRPr="00F85769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eastAsia="Arial" w:hAnsi="Times New Roman" w:cs="Times New Roman"/>
          <w:sz w:val="24"/>
          <w:szCs w:val="24"/>
          <w:lang w:val="sr-Cyrl-RS"/>
        </w:rPr>
        <w:t>od</w:t>
      </w:r>
      <w:r w:rsidR="00ED2D59" w:rsidRPr="00F85769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eastAsia="Arial" w:hAnsi="Times New Roman" w:cs="Times New Roman"/>
          <w:sz w:val="24"/>
          <w:szCs w:val="24"/>
          <w:lang w:val="sr-Cyrl-RS"/>
        </w:rPr>
        <w:t>posebnih</w:t>
      </w:r>
      <w:r w:rsidR="00ED2D59" w:rsidRPr="00F85769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eastAsia="Arial" w:hAnsi="Times New Roman" w:cs="Times New Roman"/>
          <w:sz w:val="24"/>
          <w:szCs w:val="24"/>
          <w:lang w:val="sr-Cyrl-RS"/>
        </w:rPr>
        <w:t>mera</w:t>
      </w:r>
      <w:r w:rsidR="00ED2D59" w:rsidRPr="00F85769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eastAsia="Arial" w:hAnsi="Times New Roman" w:cs="Times New Roman"/>
          <w:sz w:val="24"/>
          <w:szCs w:val="24"/>
          <w:lang w:val="sr-Cyrl-RS"/>
        </w:rPr>
        <w:t>je</w:t>
      </w:r>
      <w:r w:rsidR="00ED2D59" w:rsidRPr="00F85769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eastAsia="Arial" w:hAnsi="Times New Roman" w:cs="Times New Roman"/>
          <w:sz w:val="24"/>
          <w:szCs w:val="24"/>
          <w:lang w:val="sr-Cyrl-RS"/>
        </w:rPr>
        <w:t>imunizacija</w:t>
      </w:r>
      <w:r w:rsidR="00537EF7" w:rsidRPr="00F85769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eastAsia="Arial" w:hAnsi="Times New Roman" w:cs="Times New Roman"/>
          <w:sz w:val="24"/>
          <w:szCs w:val="24"/>
          <w:lang w:val="sr-Cyrl-RS"/>
        </w:rPr>
        <w:t>zbog</w:t>
      </w:r>
      <w:r w:rsidR="00537EF7" w:rsidRPr="00F85769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eastAsia="Arial" w:hAnsi="Times New Roman" w:cs="Times New Roman"/>
          <w:sz w:val="24"/>
          <w:szCs w:val="24"/>
          <w:lang w:val="sr-Cyrl-RS"/>
        </w:rPr>
        <w:t>čega</w:t>
      </w:r>
      <w:r w:rsidR="00537EF7" w:rsidRPr="00F85769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eastAsia="Arial" w:hAnsi="Times New Roman" w:cs="Times New Roman"/>
          <w:sz w:val="24"/>
          <w:szCs w:val="24"/>
          <w:lang w:val="sr-Cyrl-RS"/>
        </w:rPr>
        <w:t>je</w:t>
      </w:r>
      <w:r w:rsidR="00537EF7" w:rsidRPr="00F85769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eastAsia="Arial" w:hAnsi="Times New Roman" w:cs="Times New Roman"/>
          <w:sz w:val="24"/>
          <w:szCs w:val="24"/>
          <w:lang w:val="sr-Cyrl-RS"/>
        </w:rPr>
        <w:t>i</w:t>
      </w:r>
      <w:r w:rsidR="00537EF7" w:rsidRPr="00F85769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eastAsia="Arial" w:hAnsi="Times New Roman" w:cs="Times New Roman"/>
          <w:sz w:val="24"/>
          <w:szCs w:val="24"/>
          <w:lang w:val="sr-Cyrl-RS"/>
        </w:rPr>
        <w:t>tema</w:t>
      </w:r>
      <w:r w:rsidR="00537EF7" w:rsidRPr="00F85769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eastAsia="Arial" w:hAnsi="Times New Roman" w:cs="Times New Roman"/>
          <w:sz w:val="24"/>
          <w:szCs w:val="24"/>
          <w:lang w:val="sr-Cyrl-RS"/>
        </w:rPr>
        <w:t>ove</w:t>
      </w:r>
      <w:r w:rsidR="00537EF7" w:rsidRPr="00F85769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eastAsia="Arial" w:hAnsi="Times New Roman" w:cs="Times New Roman"/>
          <w:sz w:val="24"/>
          <w:szCs w:val="24"/>
          <w:lang w:val="sr-Cyrl-RS"/>
        </w:rPr>
        <w:t>sednice</w:t>
      </w:r>
      <w:r w:rsidR="00ED2D59" w:rsidRPr="00F85769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eastAsia="Arial" w:hAnsi="Times New Roman" w:cs="Times New Roman"/>
          <w:sz w:val="24"/>
          <w:szCs w:val="24"/>
          <w:lang w:val="sr-Cyrl-RS"/>
        </w:rPr>
        <w:t>analiza</w:t>
      </w:r>
      <w:r w:rsidR="00DE22AE" w:rsidRPr="00F85769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eastAsia="Arial" w:hAnsi="Times New Roman" w:cs="Times New Roman"/>
          <w:sz w:val="24"/>
          <w:szCs w:val="24"/>
          <w:lang w:val="sr-Cyrl-RS"/>
        </w:rPr>
        <w:t>obuhvata</w:t>
      </w:r>
      <w:r w:rsidR="00ED2D59" w:rsidRPr="00F85769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eastAsia="Arial" w:hAnsi="Times New Roman" w:cs="Times New Roman"/>
          <w:sz w:val="24"/>
          <w:szCs w:val="24"/>
          <w:lang w:val="sr-Cyrl-RS"/>
        </w:rPr>
        <w:t>vakcinacije</w:t>
      </w:r>
      <w:r w:rsidR="00ED2D59" w:rsidRPr="00F85769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eastAsia="Arial" w:hAnsi="Times New Roman" w:cs="Times New Roman"/>
          <w:sz w:val="24"/>
          <w:szCs w:val="24"/>
          <w:lang w:val="sr-Cyrl-RS"/>
        </w:rPr>
        <w:t>na</w:t>
      </w:r>
      <w:r w:rsidR="00ED2D59" w:rsidRPr="00F85769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eastAsia="Arial" w:hAnsi="Times New Roman" w:cs="Times New Roman"/>
          <w:sz w:val="24"/>
          <w:szCs w:val="24"/>
          <w:lang w:val="sr-Cyrl-RS"/>
        </w:rPr>
        <w:t>teritoriji</w:t>
      </w:r>
      <w:r w:rsidR="00ED2D59" w:rsidRPr="00F85769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eastAsia="Arial" w:hAnsi="Times New Roman" w:cs="Times New Roman"/>
          <w:sz w:val="24"/>
          <w:szCs w:val="24"/>
          <w:lang w:val="sr-Cyrl-RS"/>
        </w:rPr>
        <w:t>Opštine</w:t>
      </w:r>
      <w:r w:rsidR="00ED2D59" w:rsidRPr="00F85769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eastAsia="Arial" w:hAnsi="Times New Roman" w:cs="Times New Roman"/>
          <w:sz w:val="24"/>
          <w:szCs w:val="24"/>
          <w:lang w:val="sr-Cyrl-RS"/>
        </w:rPr>
        <w:t>Merošina</w:t>
      </w:r>
      <w:r w:rsidR="00ED2D59" w:rsidRPr="00F85769">
        <w:rPr>
          <w:rFonts w:ascii="Times New Roman" w:eastAsia="Arial" w:hAnsi="Times New Roman" w:cs="Times New Roman"/>
          <w:sz w:val="24"/>
          <w:szCs w:val="24"/>
          <w:lang w:val="sr-Cyrl-RS"/>
        </w:rPr>
        <w:t>.</w:t>
      </w:r>
    </w:p>
    <w:p w14:paraId="38BF6FD2" w14:textId="7421699A" w:rsidR="00A16C96" w:rsidRPr="00255FA6" w:rsidRDefault="00816ADC" w:rsidP="00B11DDB">
      <w:pPr>
        <w:pStyle w:val="ListParagraph"/>
        <w:spacing w:after="0" w:line="240" w:lineRule="auto"/>
        <w:ind w:left="0" w:firstLine="480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>Dr</w:t>
      </w:r>
      <w:r w:rsidR="00746CB9" w:rsidRPr="0082440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Mirsad</w:t>
      </w:r>
      <w:r w:rsidR="00746CB9" w:rsidRPr="0082440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Đerlek</w:t>
      </w:r>
      <w:r w:rsidR="00746CB9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državni</w:t>
      </w:r>
      <w:r w:rsidR="00255FA6" w:rsidRPr="0082440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sekretar</w:t>
      </w:r>
      <w:r w:rsidR="00255FA6" w:rsidRPr="0082440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Ministarstva</w:t>
      </w:r>
      <w:r w:rsidR="00255FA6" w:rsidRPr="0082440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zdravlja</w:t>
      </w:r>
      <w:r w:rsidR="00746CB9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naveo</w:t>
      </w:r>
      <w:r w:rsidR="00746CB9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je</w:t>
      </w:r>
      <w:r w:rsidR="00BD056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da</w:t>
      </w:r>
      <w:r w:rsidR="00290A4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od</w:t>
      </w:r>
      <w:r w:rsidR="00290A4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početka</w:t>
      </w:r>
      <w:r w:rsidR="00290A4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ove</w:t>
      </w:r>
      <w:r w:rsidR="00290A4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epidemije</w:t>
      </w:r>
      <w:r w:rsidR="002D40C2">
        <w:rPr>
          <w:rFonts w:ascii="Times New Roman" w:hAnsi="Times New Roman" w:cs="Times New Roman"/>
          <w:bCs/>
          <w:sz w:val="24"/>
          <w:szCs w:val="24"/>
          <w:lang w:val="sr-Cyrl-RS"/>
        </w:rPr>
        <w:t>,</w:t>
      </w:r>
      <w:r w:rsidR="00290A4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državni</w:t>
      </w:r>
      <w:r w:rsidR="00290A4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vrh</w:t>
      </w:r>
      <w:r w:rsidR="00290A4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na</w:t>
      </w:r>
      <w:r w:rsidR="00290A4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čelu</w:t>
      </w:r>
      <w:r w:rsidR="00290A4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sa</w:t>
      </w:r>
      <w:r w:rsidR="00290A4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predsednikom</w:t>
      </w:r>
      <w:r w:rsidR="00290A46">
        <w:rPr>
          <w:rFonts w:ascii="Times New Roman" w:hAnsi="Times New Roman" w:cs="Times New Roman"/>
          <w:bCs/>
          <w:sz w:val="24"/>
          <w:szCs w:val="24"/>
          <w:lang w:val="sr-Cyrl-RS"/>
        </w:rPr>
        <w:t>,</w:t>
      </w:r>
      <w:r w:rsidR="00BD056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premijerom</w:t>
      </w:r>
      <w:r w:rsidR="00BD056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="00290A4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ministrom</w:t>
      </w:r>
      <w:r w:rsidR="00BD056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zdravlja</w:t>
      </w:r>
      <w:r w:rsidR="00290A4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vodi</w:t>
      </w:r>
      <w:r w:rsidR="00290A4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ozbiljnu</w:t>
      </w:r>
      <w:r w:rsidR="00290A4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politiku</w:t>
      </w:r>
      <w:r w:rsidR="00290A4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protiv</w:t>
      </w:r>
      <w:r w:rsidR="00290A4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Kovida</w:t>
      </w:r>
      <w:r w:rsidR="00BD0563">
        <w:rPr>
          <w:rFonts w:ascii="Times New Roman" w:hAnsi="Times New Roman" w:cs="Times New Roman"/>
          <w:bCs/>
          <w:sz w:val="24"/>
          <w:szCs w:val="24"/>
          <w:lang w:val="sr-Cyrl-RS"/>
        </w:rPr>
        <w:t>-</w:t>
      </w:r>
      <w:r w:rsidR="00290A4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19,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što</w:t>
      </w:r>
      <w:r w:rsidR="00290A4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se</w:t>
      </w:r>
      <w:r w:rsidR="00290A4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pokazalo</w:t>
      </w:r>
      <w:r w:rsidR="00290A4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po</w:t>
      </w:r>
      <w:r w:rsidR="00290A4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rezultatima</w:t>
      </w:r>
      <w:r w:rsidR="00BD0563">
        <w:rPr>
          <w:rFonts w:ascii="Times New Roman" w:hAnsi="Times New Roman" w:cs="Times New Roman"/>
          <w:bCs/>
          <w:sz w:val="24"/>
          <w:szCs w:val="24"/>
          <w:lang w:val="sr-Cyrl-RS"/>
        </w:rPr>
        <w:t>.</w:t>
      </w:r>
      <w:r w:rsidR="002D40C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Naša</w:t>
      </w:r>
      <w:r w:rsidR="00BD056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zemlja</w:t>
      </w:r>
      <w:r w:rsidR="002D40C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beleži</w:t>
      </w:r>
      <w:r w:rsidR="00290A4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stopu</w:t>
      </w:r>
      <w:r w:rsidR="00290A4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smrtnosti</w:t>
      </w:r>
      <w:r w:rsidR="00290A4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ispod</w:t>
      </w:r>
      <w:r w:rsidR="00290A4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0,90</w:t>
      </w:r>
      <w:r w:rsidR="00BD056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="00290A4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hospitalizuje</w:t>
      </w:r>
      <w:r w:rsidR="00290A4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najviše</w:t>
      </w:r>
      <w:r w:rsidR="00290A4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pacijenata</w:t>
      </w:r>
      <w:r w:rsidR="00290A4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u</w:t>
      </w:r>
      <w:r w:rsidR="00290A4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regionu</w:t>
      </w:r>
      <w:r w:rsidR="00BD056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zbog</w:t>
      </w:r>
      <w:r w:rsidR="00BD056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čega</w:t>
      </w:r>
      <w:r w:rsidR="002577F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je</w:t>
      </w:r>
      <w:r w:rsidR="002577F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dobila</w:t>
      </w:r>
      <w:r w:rsidR="002577F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pohvalu</w:t>
      </w:r>
      <w:r w:rsidR="00BD056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mnogih</w:t>
      </w:r>
      <w:r w:rsidR="00BD056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država</w:t>
      </w:r>
      <w:r w:rsidR="00BD0563">
        <w:rPr>
          <w:rFonts w:ascii="Times New Roman" w:hAnsi="Times New Roman" w:cs="Times New Roman"/>
          <w:bCs/>
          <w:sz w:val="24"/>
          <w:szCs w:val="24"/>
          <w:lang w:val="sr-Cyrl-RS"/>
        </w:rPr>
        <w:t>.</w:t>
      </w:r>
      <w:r w:rsidR="009B3AB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Istakao</w:t>
      </w:r>
      <w:r w:rsidR="00A5561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je</w:t>
      </w:r>
      <w:r w:rsidR="00A5561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da</w:t>
      </w:r>
      <w:r w:rsidR="00A5561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je</w:t>
      </w:r>
      <w:r w:rsidR="00A5561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u</w:t>
      </w:r>
      <w:r w:rsidR="00A5561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ovoj</w:t>
      </w:r>
      <w:r w:rsidR="008A51F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fazi</w:t>
      </w:r>
      <w:r w:rsidR="009B3AB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borbe</w:t>
      </w:r>
      <w:r w:rsidR="00A5561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protiv</w:t>
      </w:r>
      <w:r w:rsidR="00A5561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korona</w:t>
      </w:r>
      <w:r w:rsidR="00A5561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virusa</w:t>
      </w:r>
      <w:r w:rsidR="008A51F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akcenat</w:t>
      </w:r>
      <w:r w:rsidR="008A51F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na</w:t>
      </w:r>
      <w:r w:rsidR="008A51F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zajedničkom</w:t>
      </w:r>
      <w:r w:rsidR="008A51F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radu</w:t>
      </w:r>
      <w:r w:rsidR="008A51F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svih</w:t>
      </w:r>
      <w:r w:rsidR="008A51F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u</w:t>
      </w:r>
      <w:r w:rsidR="008A51F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sistemu</w:t>
      </w:r>
      <w:r w:rsidR="008A51F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posebno</w:t>
      </w:r>
      <w:r w:rsidR="008A51F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na</w:t>
      </w:r>
      <w:r w:rsidR="008A51F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terenskom</w:t>
      </w:r>
      <w:r w:rsidR="008A51F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radu</w:t>
      </w:r>
      <w:r w:rsidR="008A51F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="008A51F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podršci</w:t>
      </w:r>
      <w:r w:rsidR="008A51F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lokalnih</w:t>
      </w:r>
      <w:r w:rsidR="008A51F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samouprava</w:t>
      </w:r>
      <w:r w:rsidR="00A5561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jer</w:t>
      </w:r>
      <w:r w:rsidR="00A5561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se</w:t>
      </w:r>
      <w:r w:rsidR="00A5561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samo</w:t>
      </w:r>
      <w:r w:rsidR="008A51F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uz</w:t>
      </w:r>
      <w:r w:rsidR="004F6CA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jedinstvo</w:t>
      </w:r>
      <w:r w:rsidR="008A51F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="008A51F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zajednički</w:t>
      </w:r>
      <w:r w:rsidR="008A51F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borbu</w:t>
      </w:r>
      <w:r w:rsidR="002D40C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svih</w:t>
      </w:r>
      <w:r w:rsidR="008A51F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može</w:t>
      </w:r>
      <w:r w:rsidR="009B3AB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uspostaviti</w:t>
      </w:r>
      <w:r w:rsidR="009B3AB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kontrola</w:t>
      </w:r>
      <w:r w:rsidR="002D40C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nad</w:t>
      </w:r>
      <w:r w:rsidR="009B3AB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epidemijom</w:t>
      </w:r>
      <w:r w:rsidR="009B3ABA">
        <w:rPr>
          <w:rFonts w:ascii="Times New Roman" w:hAnsi="Times New Roman" w:cs="Times New Roman"/>
          <w:bCs/>
          <w:sz w:val="24"/>
          <w:szCs w:val="24"/>
          <w:lang w:val="sr-Cyrl-RS"/>
        </w:rPr>
        <w:t>.</w:t>
      </w:r>
      <w:r w:rsidR="004160A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Stoga</w:t>
      </w:r>
      <w:r w:rsidR="004F6CA3">
        <w:rPr>
          <w:rFonts w:ascii="Times New Roman" w:hAnsi="Times New Roman" w:cs="Times New Roman"/>
          <w:bCs/>
          <w:sz w:val="24"/>
          <w:szCs w:val="24"/>
          <w:lang w:val="sr-Cyrl-RS"/>
        </w:rPr>
        <w:t>,</w:t>
      </w:r>
      <w:r w:rsidR="004160A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svi</w:t>
      </w:r>
      <w:r w:rsidR="004160A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moramo</w:t>
      </w:r>
      <w:r w:rsidR="004160A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pokazati</w:t>
      </w:r>
      <w:r w:rsidR="004F6CA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odgovornost</w:t>
      </w:r>
      <w:r w:rsidR="004F6CA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="004F6CA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dati</w:t>
      </w:r>
      <w:r w:rsidR="004160A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lični</w:t>
      </w:r>
      <w:r w:rsidR="004160A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doprinos</w:t>
      </w:r>
      <w:r w:rsidR="004F6CA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pre</w:t>
      </w:r>
      <w:r w:rsidR="004F6CA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svega</w:t>
      </w:r>
      <w:r w:rsidR="004F6CA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tako</w:t>
      </w:r>
      <w:r w:rsidR="004160A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što</w:t>
      </w:r>
      <w:r w:rsidR="004160A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ćemo</w:t>
      </w:r>
      <w:r w:rsidR="004160A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se</w:t>
      </w:r>
      <w:r w:rsidR="004160A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vakcinisati</w:t>
      </w:r>
      <w:r w:rsidR="004160A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Ljudi</w:t>
      </w:r>
      <w:r w:rsidR="004160A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su</w:t>
      </w:r>
      <w:r w:rsidR="004160A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puni</w:t>
      </w:r>
      <w:r w:rsidR="004160A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dezinformacija</w:t>
      </w:r>
      <w:r w:rsidR="004160A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="004160A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jedini</w:t>
      </w:r>
      <w:r w:rsidR="004160A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način</w:t>
      </w:r>
      <w:r w:rsidR="004160A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postizanja</w:t>
      </w:r>
      <w:r w:rsidR="00AB1EC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većeg</w:t>
      </w:r>
      <w:r w:rsidR="00AB1EC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obuhvata</w:t>
      </w:r>
      <w:r w:rsidR="00AB1EC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vakcinacije</w:t>
      </w:r>
      <w:r w:rsidR="00AB1EC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jeste</w:t>
      </w:r>
      <w:r w:rsidR="00D165F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timski</w:t>
      </w:r>
      <w:r w:rsidR="00D165F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="00D165F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terenski</w:t>
      </w:r>
      <w:r w:rsidR="00D165F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rad</w:t>
      </w:r>
      <w:r w:rsidR="00D165F3">
        <w:rPr>
          <w:rFonts w:ascii="Times New Roman" w:hAnsi="Times New Roman" w:cs="Times New Roman"/>
          <w:bCs/>
          <w:sz w:val="24"/>
          <w:szCs w:val="24"/>
          <w:lang w:val="sr-Cyrl-RS"/>
        </w:rPr>
        <w:t>,</w:t>
      </w:r>
      <w:r w:rsidR="00AB1EC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poseta</w:t>
      </w:r>
      <w:r w:rsidR="004F6CA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selima</w:t>
      </w:r>
      <w:r w:rsidR="00AB1EC0">
        <w:rPr>
          <w:rFonts w:ascii="Times New Roman" w:hAnsi="Times New Roman" w:cs="Times New Roman"/>
          <w:bCs/>
          <w:sz w:val="24"/>
          <w:szCs w:val="24"/>
          <w:lang w:val="sr-Cyrl-RS"/>
        </w:rPr>
        <w:t>,</w:t>
      </w:r>
      <w:r w:rsidR="004F6CA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prigradskim</w:t>
      </w:r>
      <w:r w:rsidR="00AB1EC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naseljima</w:t>
      </w:r>
      <w:r w:rsidR="00AB1EC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="004F6CA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razgovor</w:t>
      </w:r>
      <w:r w:rsidR="004F6CA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sa</w:t>
      </w:r>
      <w:r w:rsidR="004F6CA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ljudima</w:t>
      </w:r>
      <w:r w:rsidR="00C1132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na</w:t>
      </w:r>
      <w:r w:rsidR="00C1132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licu</w:t>
      </w:r>
      <w:r w:rsidR="00C1132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mesta</w:t>
      </w:r>
      <w:r w:rsidR="001132CD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Na</w:t>
      </w:r>
      <w:r w:rsidR="001132CD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ovaj</w:t>
      </w:r>
      <w:r w:rsidR="001132CD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način</w:t>
      </w:r>
      <w:r w:rsidR="001132CD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se</w:t>
      </w:r>
      <w:r w:rsidR="001132CD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može</w:t>
      </w:r>
      <w:r w:rsidR="001132CD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postići</w:t>
      </w:r>
      <w:r w:rsidR="00AB1EC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cilj</w:t>
      </w:r>
      <w:r w:rsidR="00AB1EC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da</w:t>
      </w:r>
      <w:r w:rsidR="00AB1EC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u</w:t>
      </w:r>
      <w:r w:rsidR="00AB1EC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Srbiji</w:t>
      </w:r>
      <w:r w:rsidR="00C1132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do</w:t>
      </w:r>
      <w:r w:rsidR="00C1132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kraja</w:t>
      </w:r>
      <w:r w:rsidR="00C1132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juna</w:t>
      </w:r>
      <w:r w:rsidR="00C1132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9D453D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2021.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godine</w:t>
      </w:r>
      <w:r w:rsidR="009D453D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bude</w:t>
      </w:r>
      <w:r w:rsidR="00C1132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revakcinisano</w:t>
      </w:r>
      <w:r w:rsidR="00C1132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tri</w:t>
      </w:r>
      <w:r w:rsidR="00C1132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miliona</w:t>
      </w:r>
      <w:r w:rsidR="00C1132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građana</w:t>
      </w:r>
      <w:r w:rsidR="00C11320">
        <w:rPr>
          <w:rFonts w:ascii="Times New Roman" w:hAnsi="Times New Roman" w:cs="Times New Roman"/>
          <w:bCs/>
          <w:sz w:val="24"/>
          <w:szCs w:val="24"/>
          <w:lang w:val="sr-Cyrl-RS"/>
        </w:rPr>
        <w:t>.</w:t>
      </w:r>
      <w:r w:rsidR="00145A6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Zatim</w:t>
      </w:r>
      <w:r w:rsidR="009B5DA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 w:rsidR="00B11DD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24.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aprila</w:t>
      </w:r>
      <w:r w:rsidR="00B11DD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ove</w:t>
      </w:r>
      <w:r w:rsidR="006D742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godine</w:t>
      </w:r>
      <w:r w:rsidR="006D742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održan</w:t>
      </w:r>
      <w:r w:rsidR="00B11DD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je</w:t>
      </w:r>
      <w:r w:rsidR="009B5DA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sastanak</w:t>
      </w:r>
      <w:r w:rsidR="00B11DD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Stručnog</w:t>
      </w:r>
      <w:r w:rsidR="00B11DD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komiteta</w:t>
      </w:r>
      <w:r w:rsidR="00B11DD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za</w:t>
      </w:r>
      <w:r w:rsidR="00B11DD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imunizaciju</w:t>
      </w:r>
      <w:r w:rsidR="00B11DD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="00B11DD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Nacionalnog</w:t>
      </w:r>
      <w:r w:rsidR="00B11DD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koordinacionog</w:t>
      </w:r>
      <w:r w:rsidR="00B11DD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tela</w:t>
      </w:r>
      <w:r w:rsidR="00B11DD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za</w:t>
      </w:r>
      <w:r w:rsidR="00B11DD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imunizaciju</w:t>
      </w:r>
      <w:r w:rsidR="00CE271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na</w:t>
      </w:r>
      <w:r w:rsidR="00CE271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kojem</w:t>
      </w:r>
      <w:r w:rsidR="00CE271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je</w:t>
      </w:r>
      <w:r w:rsidR="00CE271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odlučeno</w:t>
      </w:r>
      <w:r w:rsidR="00CE271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da</w:t>
      </w:r>
      <w:r w:rsidR="00CE271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trudnice</w:t>
      </w:r>
      <w:r w:rsidR="00CE271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nakon</w:t>
      </w:r>
      <w:r w:rsidR="00CE271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tri</w:t>
      </w:r>
      <w:r w:rsidR="00CE271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meseca</w:t>
      </w:r>
      <w:r w:rsidR="00CE271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smeju</w:t>
      </w:r>
      <w:r w:rsidR="00CE271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da</w:t>
      </w:r>
      <w:r w:rsidR="00CE271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se</w:t>
      </w:r>
      <w:r w:rsidR="00CE271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vakcinišu</w:t>
      </w:r>
      <w:r w:rsidR="00CE271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Fajzer</w:t>
      </w:r>
      <w:r w:rsidR="00CE271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vakcinom</w:t>
      </w:r>
      <w:r w:rsidR="00145A6C">
        <w:rPr>
          <w:rFonts w:ascii="Times New Roman" w:hAnsi="Times New Roman" w:cs="Times New Roman"/>
          <w:bCs/>
          <w:sz w:val="24"/>
          <w:szCs w:val="24"/>
          <w:lang w:val="sr-Cyrl-RS"/>
        </w:rPr>
        <w:t>,</w:t>
      </w:r>
      <w:r w:rsidR="002E6EE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uključujući</w:t>
      </w:r>
      <w:r w:rsidR="00CE271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stav</w:t>
      </w:r>
      <w:r w:rsidR="00CE271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svetskih</w:t>
      </w:r>
      <w:r w:rsidR="00145A6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="00145A6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naših</w:t>
      </w:r>
      <w:r w:rsidR="00145A6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najeminentnijih</w:t>
      </w:r>
      <w:r w:rsidR="00CE271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stručnjaka</w:t>
      </w:r>
      <w:r w:rsidR="00CE271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iz</w:t>
      </w:r>
      <w:r w:rsidR="00CE271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oblasti</w:t>
      </w:r>
      <w:r w:rsidR="00145A6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ginekolgije</w:t>
      </w:r>
      <w:r w:rsidR="009B5DA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="009B5DA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akušerstva</w:t>
      </w:r>
      <w:r w:rsidR="006D742C">
        <w:rPr>
          <w:rFonts w:ascii="Times New Roman" w:hAnsi="Times New Roman" w:cs="Times New Roman"/>
          <w:bCs/>
          <w:sz w:val="24"/>
          <w:szCs w:val="24"/>
          <w:lang w:val="sr-Cyrl-RS"/>
        </w:rPr>
        <w:t>.</w:t>
      </w:r>
      <w:r w:rsidR="00145A6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Na</w:t>
      </w:r>
      <w:r w:rsidR="00145A6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ovom</w:t>
      </w:r>
      <w:r w:rsidR="00145A6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sastanku</w:t>
      </w:r>
      <w:r w:rsidR="00145A6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je</w:t>
      </w:r>
      <w:r w:rsidR="00145A6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iznet</w:t>
      </w:r>
      <w:r w:rsidR="00145A6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stav</w:t>
      </w:r>
      <w:r w:rsidR="00145A6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="00145A6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da</w:t>
      </w:r>
      <w:r w:rsidR="00145A6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mladi</w:t>
      </w:r>
      <w:r w:rsidR="002E6EE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uznad</w:t>
      </w:r>
      <w:r w:rsidR="002E6EE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16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godina</w:t>
      </w:r>
      <w:r w:rsidR="002E6EE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života</w:t>
      </w:r>
      <w:r w:rsidR="00145A6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treba</w:t>
      </w:r>
      <w:r w:rsidR="00145A6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da</w:t>
      </w:r>
      <w:r w:rsidR="00145A6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se</w:t>
      </w:r>
      <w:r w:rsidR="00145A6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vakcinišu</w:t>
      </w:r>
      <w:r w:rsidR="002E6EE4">
        <w:rPr>
          <w:rFonts w:ascii="Times New Roman" w:hAnsi="Times New Roman" w:cs="Times New Roman"/>
          <w:bCs/>
          <w:sz w:val="24"/>
          <w:szCs w:val="24"/>
          <w:lang w:val="sr-Cyrl-RS"/>
        </w:rPr>
        <w:t>.</w:t>
      </w:r>
      <w:r w:rsidR="005E332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Kritički</w:t>
      </w:r>
      <w:r w:rsidR="006D742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se</w:t>
      </w:r>
      <w:r w:rsidR="006D742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osvrnuo</w:t>
      </w:r>
      <w:r w:rsidR="006D742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na</w:t>
      </w:r>
      <w:r w:rsidR="006D742C" w:rsidRPr="006D742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svojevrsni</w:t>
      </w:r>
      <w:r w:rsidR="006D742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4C33D2">
        <w:rPr>
          <w:rFonts w:ascii="Times New Roman" w:hAnsi="Times New Roman" w:cs="Times New Roman"/>
          <w:bCs/>
          <w:sz w:val="24"/>
          <w:szCs w:val="24"/>
          <w:lang w:val="sr-Cyrl-RS"/>
        </w:rPr>
        <w:t>''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vakcinalni</w:t>
      </w:r>
      <w:r w:rsidR="00743B7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nacionalizam</w:t>
      </w:r>
      <w:r w:rsidR="004C33D2">
        <w:rPr>
          <w:rFonts w:ascii="Times New Roman" w:hAnsi="Times New Roman" w:cs="Times New Roman"/>
          <w:bCs/>
          <w:sz w:val="24"/>
          <w:szCs w:val="24"/>
          <w:lang w:val="sr-Cyrl-RS"/>
        </w:rPr>
        <w:t>''</w:t>
      </w:r>
      <w:r w:rsidR="006D742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nekih</w:t>
      </w:r>
      <w:r w:rsidR="004C33D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bogatih</w:t>
      </w:r>
      <w:r w:rsidR="006D742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zemalja</w:t>
      </w:r>
      <w:r w:rsidR="006D742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="006D742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dodao</w:t>
      </w:r>
      <w:r w:rsidR="006D742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da</w:t>
      </w:r>
      <w:r w:rsidR="006D742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je</w:t>
      </w:r>
      <w:r w:rsidR="006D742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naša</w:t>
      </w:r>
      <w:r w:rsidR="006D742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država</w:t>
      </w:r>
      <w:r w:rsidR="006D742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zahvaljujući</w:t>
      </w:r>
      <w:r w:rsidR="005E332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pre</w:t>
      </w:r>
      <w:r w:rsidR="006D742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svega</w:t>
      </w:r>
      <w:r w:rsidR="006D742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vizionarskoj</w:t>
      </w:r>
      <w:r w:rsidR="006D742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moći</w:t>
      </w:r>
      <w:r w:rsidR="006D742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="006D742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ličnom</w:t>
      </w:r>
      <w:r w:rsidR="006D742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angažmanu</w:t>
      </w:r>
      <w:r w:rsidR="006D742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predsednika</w:t>
      </w:r>
      <w:r w:rsidR="006D742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uspela</w:t>
      </w:r>
      <w:r w:rsidR="006D742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da</w:t>
      </w:r>
      <w:r w:rsidR="006D742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nabavi</w:t>
      </w:r>
      <w:r w:rsidR="006D742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vakcine</w:t>
      </w:r>
      <w:r w:rsidR="006D742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za</w:t>
      </w:r>
      <w:r w:rsidR="006D742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svoje</w:t>
      </w:r>
      <w:r w:rsidR="006D742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građane</w:t>
      </w:r>
      <w:r w:rsidR="006D742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bez</w:t>
      </w:r>
      <w:r w:rsidR="006D742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oslanjanja</w:t>
      </w:r>
      <w:r w:rsidR="006D742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samo</w:t>
      </w:r>
      <w:r w:rsidR="006D742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na</w:t>
      </w:r>
      <w:r w:rsidR="006D742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Kovaks</w:t>
      </w:r>
      <w:r w:rsidR="006D742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sistem</w:t>
      </w:r>
      <w:r w:rsidR="006D742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za</w:t>
      </w:r>
      <w:r w:rsidR="006D742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koji</w:t>
      </w:r>
      <w:r w:rsidR="006D742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se</w:t>
      </w:r>
      <w:r w:rsidR="006D742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pravovremeno</w:t>
      </w:r>
      <w:r w:rsidR="006D742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prijavila</w:t>
      </w:r>
      <w:r w:rsidR="006D742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Naime</w:t>
      </w:r>
      <w:r w:rsidR="005078A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da</w:t>
      </w:r>
      <w:r w:rsidR="006D742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nije</w:t>
      </w:r>
      <w:r w:rsidR="005E332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bilo</w:t>
      </w:r>
      <w:r w:rsidR="005E332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alternative</w:t>
      </w:r>
      <w:r w:rsidR="006D742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u</w:t>
      </w:r>
      <w:r w:rsidR="006D742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nabavci</w:t>
      </w:r>
      <w:r w:rsidR="006D742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vakcina</w:t>
      </w:r>
      <w:r w:rsidR="005E332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naša</w:t>
      </w:r>
      <w:r w:rsidR="005E332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zemlja</w:t>
      </w:r>
      <w:r w:rsidR="005E332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bi</w:t>
      </w:r>
      <w:r w:rsidR="005E332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danas</w:t>
      </w:r>
      <w:r w:rsidR="006D742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bila</w:t>
      </w:r>
      <w:r w:rsidR="005E332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u</w:t>
      </w:r>
      <w:r w:rsidR="005E332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ogromnom</w:t>
      </w:r>
      <w:r w:rsidR="005E332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problemu</w:t>
      </w:r>
      <w:r w:rsidR="005E332A">
        <w:rPr>
          <w:rFonts w:ascii="Times New Roman" w:hAnsi="Times New Roman" w:cs="Times New Roman"/>
          <w:bCs/>
          <w:sz w:val="24"/>
          <w:szCs w:val="24"/>
          <w:lang w:val="sr-Cyrl-RS"/>
        </w:rPr>
        <w:t>.</w:t>
      </w:r>
      <w:r w:rsidR="006A315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Naglasio</w:t>
      </w:r>
      <w:r w:rsidR="00351509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je</w:t>
      </w:r>
      <w:r w:rsidR="00397FA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značaj</w:t>
      </w:r>
      <w:r w:rsidR="006D742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terenskog</w:t>
      </w:r>
      <w:r w:rsidR="006D742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rada</w:t>
      </w:r>
      <w:r w:rsidR="00397FA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radi</w:t>
      </w:r>
      <w:r w:rsidR="00397FA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većeg</w:t>
      </w:r>
      <w:r w:rsidR="00397FA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obuhvata</w:t>
      </w:r>
      <w:r w:rsidR="00397FA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vakcinacije</w:t>
      </w:r>
      <w:r w:rsidR="00ED18F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građana</w:t>
      </w:r>
      <w:r w:rsidR="00ED18F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bržeg</w:t>
      </w:r>
      <w:r w:rsidR="00ED18F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vraćanja</w:t>
      </w:r>
      <w:r w:rsidR="00ED18F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normalnom</w:t>
      </w:r>
      <w:r w:rsidR="006D742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životu</w:t>
      </w:r>
      <w:r w:rsidR="006D742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jačanju</w:t>
      </w:r>
      <w:r w:rsidR="006D742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ekonomije</w:t>
      </w:r>
      <w:r w:rsidR="006D742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="006D742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podizanju</w:t>
      </w:r>
      <w:r w:rsidR="006A315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životnog</w:t>
      </w:r>
      <w:r w:rsidR="006A315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stadarda</w:t>
      </w:r>
      <w:r w:rsidR="006A315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naših</w:t>
      </w:r>
      <w:r w:rsidR="006D742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građana</w:t>
      </w:r>
      <w:r w:rsidR="00ED18FF">
        <w:rPr>
          <w:rFonts w:ascii="Times New Roman" w:hAnsi="Times New Roman" w:cs="Times New Roman"/>
          <w:bCs/>
          <w:sz w:val="24"/>
          <w:szCs w:val="24"/>
          <w:lang w:val="sr-Cyrl-RS"/>
        </w:rPr>
        <w:t>.</w:t>
      </w:r>
    </w:p>
    <w:p w14:paraId="3F227075" w14:textId="64E8C3EC" w:rsidR="000531E8" w:rsidRDefault="00816ADC" w:rsidP="00145A6C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Dr</w:t>
      </w:r>
      <w:r w:rsidR="00746CB9" w:rsidRPr="008419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Nebojša</w:t>
      </w:r>
      <w:r w:rsidR="00746CB9" w:rsidRPr="008419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Cvetković</w:t>
      </w:r>
      <w:r w:rsidR="00746CB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direktor</w:t>
      </w:r>
      <w:r w:rsidR="002D7C08" w:rsidRPr="008419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Doma</w:t>
      </w:r>
      <w:r w:rsidR="002D7C08" w:rsidRPr="008419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zdravlja</w:t>
      </w:r>
      <w:r w:rsidR="002D7C08" w:rsidRPr="008419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Merošina</w:t>
      </w:r>
      <w:r w:rsidR="00746CB9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0531E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izneo</w:t>
      </w:r>
      <w:r w:rsidR="000531E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620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F620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F620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F620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ovom</w:t>
      </w:r>
      <w:r w:rsidR="00F620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domu</w:t>
      </w:r>
      <w:r w:rsidR="00F620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zdravlja</w:t>
      </w:r>
      <w:r w:rsidR="00F6204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9938C7" w:rsidRPr="00E35D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momenta</w:t>
      </w:r>
      <w:r w:rsidR="009938C7" w:rsidRPr="00E35D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kada</w:t>
      </w:r>
      <w:r w:rsidR="009938C7" w:rsidRPr="00E35D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938C7" w:rsidRPr="00E35D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56D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Srbiji</w:t>
      </w:r>
      <w:r w:rsidR="00656D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započeta</w:t>
      </w:r>
      <w:r w:rsidR="009938C7" w:rsidRPr="00E35D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vakcinacija</w:t>
      </w:r>
      <w:r w:rsidR="009938C7" w:rsidRPr="00E35DB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preduzete</w:t>
      </w:r>
      <w:r w:rsidR="009938C7" w:rsidRPr="00E35D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sve</w:t>
      </w:r>
      <w:r w:rsidR="009938C7" w:rsidRPr="00E35D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mere</w:t>
      </w:r>
      <w:r w:rsidR="009938C7" w:rsidRPr="00E35D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0531E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cilju</w:t>
      </w:r>
      <w:r w:rsidR="000531E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većeg</w:t>
      </w:r>
      <w:r w:rsidR="009938C7" w:rsidRPr="00E35D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obuhvata</w:t>
      </w:r>
      <w:r w:rsidR="009938C7" w:rsidRPr="00E35D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vakcinacijom</w:t>
      </w:r>
      <w:r w:rsidR="00F6204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ali</w:t>
      </w:r>
      <w:r w:rsidR="000531E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0531E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F620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prijavljivanje</w:t>
      </w:r>
      <w:r w:rsidR="009938C7" w:rsidRPr="00E35D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građana</w:t>
      </w:r>
      <w:r w:rsidR="00F620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F620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vakcinaciju</w:t>
      </w:r>
      <w:r w:rsidR="00F620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preko</w:t>
      </w:r>
      <w:r w:rsidR="009938C7" w:rsidRPr="00E35D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F62044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uprave</w:t>
      </w:r>
      <w:r w:rsidR="00F620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pokazalo</w:t>
      </w:r>
      <w:r w:rsidR="009938C7" w:rsidRPr="00E35D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neodgovarajućom</w:t>
      </w:r>
      <w:r w:rsidR="009938C7" w:rsidRPr="00E35D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metodom</w:t>
      </w:r>
      <w:r w:rsidR="009938C7" w:rsidRPr="00E35D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9938C7" w:rsidRPr="00E35D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ruralne</w:t>
      </w:r>
      <w:r w:rsidR="009938C7" w:rsidRPr="00E35D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sredine</w:t>
      </w:r>
      <w:r w:rsidR="00F620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ove</w:t>
      </w:r>
      <w:r w:rsidR="00F620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opštine</w:t>
      </w:r>
      <w:r w:rsidR="00F62044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F620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tog</w:t>
      </w:r>
      <w:r w:rsidR="00F620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razloga</w:t>
      </w:r>
      <w:r w:rsidR="00F6204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F620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saradnji</w:t>
      </w:r>
      <w:r w:rsidR="009938C7" w:rsidRPr="00E35D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9938C7" w:rsidRPr="00E35D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Ministarstvom</w:t>
      </w:r>
      <w:r w:rsidR="008D4D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zdravlja</w:t>
      </w:r>
      <w:r w:rsidR="00F62044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9938C7" w:rsidRPr="00E35D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dobijena</w:t>
      </w:r>
      <w:r w:rsidR="009938C7" w:rsidRPr="00E35D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620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mogućnost</w:t>
      </w:r>
      <w:r w:rsidR="009938C7" w:rsidRPr="00E35D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9938C7" w:rsidRPr="00E35D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9938C7" w:rsidRPr="00E35D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ljudi</w:t>
      </w:r>
      <w:r w:rsidR="009938C7" w:rsidRPr="00E35D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620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bez</w:t>
      </w:r>
      <w:r w:rsidR="009938C7" w:rsidRPr="00E35D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prijavljivanja</w:t>
      </w:r>
      <w:r w:rsidR="009938C7" w:rsidRPr="00E35D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vakcinišu</w:t>
      </w:r>
      <w:r w:rsidR="00693DF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nakon</w:t>
      </w:r>
      <w:r w:rsidR="00693D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čega</w:t>
      </w:r>
      <w:r w:rsidR="00693D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93D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odaziv</w:t>
      </w:r>
      <w:r w:rsidR="009938C7" w:rsidRPr="00E35D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9938C7" w:rsidRPr="00E35D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vakcinaciju</w:t>
      </w:r>
      <w:r w:rsidR="009938C7" w:rsidRPr="00E35D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postao</w:t>
      </w:r>
      <w:r w:rsidR="009938C7" w:rsidRPr="00E35D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efikasniji</w:t>
      </w:r>
      <w:r w:rsidR="009938C7" w:rsidRPr="00E35D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938C7" w:rsidRPr="00E35D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brži</w:t>
      </w:r>
      <w:r w:rsidR="009938C7" w:rsidRPr="00E35DB3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993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Zahvaljujući</w:t>
      </w:r>
      <w:r w:rsidR="00993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podršci</w:t>
      </w:r>
      <w:r w:rsidR="00993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lokalne</w:t>
      </w:r>
      <w:r w:rsidR="00993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samouprave</w:t>
      </w:r>
      <w:r w:rsidR="00993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993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edukaciji</w:t>
      </w:r>
      <w:r w:rsidR="00993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stanovništva</w:t>
      </w:r>
      <w:r w:rsidR="00993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93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adaptiranju</w:t>
      </w:r>
      <w:r w:rsidR="003D5E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nekih</w:t>
      </w:r>
      <w:r w:rsidR="003D5E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prostorija</w:t>
      </w:r>
      <w:r w:rsidR="008630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630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vakcinalne</w:t>
      </w:r>
      <w:r w:rsidR="00836C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punktove</w:t>
      </w:r>
      <w:r w:rsidR="008630A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993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dana</w:t>
      </w:r>
      <w:r w:rsidR="008630AB">
        <w:rPr>
          <w:rFonts w:ascii="Times New Roman" w:hAnsi="Times New Roman" w:cs="Times New Roman"/>
          <w:sz w:val="24"/>
          <w:szCs w:val="24"/>
          <w:lang w:val="sr-Cyrl-RS"/>
        </w:rPr>
        <w:t xml:space="preserve"> 6. </w:t>
      </w:r>
      <w:r>
        <w:rPr>
          <w:rFonts w:ascii="Times New Roman" w:hAnsi="Times New Roman" w:cs="Times New Roman"/>
          <w:sz w:val="24"/>
          <w:szCs w:val="24"/>
          <w:lang w:val="sr-Cyrl-RS"/>
        </w:rPr>
        <w:t>maja</w:t>
      </w:r>
      <w:r w:rsidR="008630AB">
        <w:rPr>
          <w:rFonts w:ascii="Times New Roman" w:hAnsi="Times New Roman" w:cs="Times New Roman"/>
          <w:sz w:val="24"/>
          <w:szCs w:val="24"/>
          <w:lang w:val="sr-Cyrl-RS"/>
        </w:rPr>
        <w:t xml:space="preserve"> 2021.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836CF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993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836C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vakcinisanih</w:t>
      </w:r>
      <w:r w:rsidR="00836C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36C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ovoj</w:t>
      </w:r>
      <w:r w:rsidR="00836C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opštini</w:t>
      </w:r>
      <w:r w:rsidR="00836C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iznosi</w:t>
      </w:r>
      <w:r w:rsidR="009938C7">
        <w:rPr>
          <w:rFonts w:ascii="Times New Roman" w:hAnsi="Times New Roman" w:cs="Times New Roman"/>
          <w:sz w:val="24"/>
          <w:szCs w:val="24"/>
          <w:lang w:val="sr-Cyrl-RS"/>
        </w:rPr>
        <w:t xml:space="preserve"> 2.150 </w:t>
      </w:r>
      <w:r>
        <w:rPr>
          <w:rFonts w:ascii="Times New Roman" w:hAnsi="Times New Roman" w:cs="Times New Roman"/>
          <w:sz w:val="24"/>
          <w:szCs w:val="24"/>
          <w:lang w:val="sr-Cyrl-RS"/>
        </w:rPr>
        <w:t>prvom</w:t>
      </w:r>
      <w:r w:rsidR="00993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dozom</w:t>
      </w:r>
      <w:r w:rsidR="00993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938C7">
        <w:rPr>
          <w:rFonts w:ascii="Times New Roman" w:hAnsi="Times New Roman" w:cs="Times New Roman"/>
          <w:sz w:val="24"/>
          <w:szCs w:val="24"/>
          <w:lang w:val="sr-Cyrl-RS"/>
        </w:rPr>
        <w:t xml:space="preserve"> 1.727 </w:t>
      </w:r>
      <w:r>
        <w:rPr>
          <w:rFonts w:ascii="Times New Roman" w:hAnsi="Times New Roman" w:cs="Times New Roman"/>
          <w:sz w:val="24"/>
          <w:szCs w:val="24"/>
          <w:lang w:val="sr-Cyrl-RS"/>
        </w:rPr>
        <w:t>drugom</w:t>
      </w:r>
      <w:r w:rsidR="00993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dozom</w:t>
      </w:r>
      <w:r w:rsidR="009938C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993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93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malo</w:t>
      </w:r>
      <w:r w:rsidR="00993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više</w:t>
      </w:r>
      <w:r w:rsidR="00993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9938C7">
        <w:rPr>
          <w:rFonts w:ascii="Times New Roman" w:hAnsi="Times New Roman" w:cs="Times New Roman"/>
          <w:sz w:val="24"/>
          <w:szCs w:val="24"/>
          <w:lang w:val="sr-Cyrl-RS"/>
        </w:rPr>
        <w:t xml:space="preserve"> 20% </w:t>
      </w:r>
      <w:r>
        <w:rPr>
          <w:rFonts w:ascii="Times New Roman" w:hAnsi="Times New Roman" w:cs="Times New Roman"/>
          <w:sz w:val="24"/>
          <w:szCs w:val="24"/>
          <w:lang w:val="sr-Cyrl-RS"/>
        </w:rPr>
        <w:t>vakcinisanih</w:t>
      </w:r>
      <w:r w:rsidR="00993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993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ukupno</w:t>
      </w:r>
      <w:r w:rsidR="009938C7">
        <w:rPr>
          <w:rFonts w:ascii="Times New Roman" w:hAnsi="Times New Roman" w:cs="Times New Roman"/>
          <w:sz w:val="24"/>
          <w:szCs w:val="24"/>
          <w:lang w:val="sr-Cyrl-RS"/>
        </w:rPr>
        <w:t xml:space="preserve"> 10.020 </w:t>
      </w:r>
      <w:r>
        <w:rPr>
          <w:rFonts w:ascii="Times New Roman" w:hAnsi="Times New Roman" w:cs="Times New Roman"/>
          <w:sz w:val="24"/>
          <w:szCs w:val="24"/>
          <w:lang w:val="sr-Cyrl-RS"/>
        </w:rPr>
        <w:t>stanovnika</w:t>
      </w:r>
      <w:r w:rsidR="00993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Merošine</w:t>
      </w:r>
      <w:r w:rsidR="009938C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993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populaciji</w:t>
      </w:r>
      <w:r w:rsidR="00993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iznad</w:t>
      </w:r>
      <w:r w:rsidR="009938C7">
        <w:rPr>
          <w:rFonts w:ascii="Times New Roman" w:hAnsi="Times New Roman" w:cs="Times New Roman"/>
          <w:sz w:val="24"/>
          <w:szCs w:val="24"/>
          <w:lang w:val="sr-Cyrl-RS"/>
        </w:rPr>
        <w:t xml:space="preserve"> 65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godina</w:t>
      </w:r>
      <w:r w:rsidR="009938C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vakcinisano</w:t>
      </w:r>
      <w:r w:rsidR="00993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93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preko</w:t>
      </w:r>
      <w:r w:rsidR="009938C7">
        <w:rPr>
          <w:rFonts w:ascii="Times New Roman" w:hAnsi="Times New Roman" w:cs="Times New Roman"/>
          <w:sz w:val="24"/>
          <w:szCs w:val="24"/>
          <w:lang w:val="sr-Cyrl-RS"/>
        </w:rPr>
        <w:t xml:space="preserve"> 1.148 </w:t>
      </w:r>
      <w:r>
        <w:rPr>
          <w:rFonts w:ascii="Times New Roman" w:hAnsi="Times New Roman" w:cs="Times New Roman"/>
          <w:sz w:val="24"/>
          <w:szCs w:val="24"/>
          <w:lang w:val="sr-Cyrl-RS"/>
        </w:rPr>
        <w:t>osoba</w:t>
      </w:r>
      <w:r w:rsidR="009938C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dok</w:t>
      </w:r>
      <w:r w:rsidR="00993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938C7">
        <w:rPr>
          <w:rFonts w:ascii="Times New Roman" w:hAnsi="Times New Roman" w:cs="Times New Roman"/>
          <w:sz w:val="24"/>
          <w:szCs w:val="24"/>
          <w:lang w:val="sr-Cyrl-RS"/>
        </w:rPr>
        <w:t xml:space="preserve"> 1.002 </w:t>
      </w:r>
      <w:r>
        <w:rPr>
          <w:rFonts w:ascii="Times New Roman" w:hAnsi="Times New Roman" w:cs="Times New Roman"/>
          <w:sz w:val="24"/>
          <w:szCs w:val="24"/>
          <w:lang w:val="sr-Cyrl-RS"/>
        </w:rPr>
        <w:t>vakcinisanih</w:t>
      </w:r>
      <w:r w:rsidR="00993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ispod</w:t>
      </w:r>
      <w:r w:rsidR="00993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</w:t>
      </w:r>
      <w:r w:rsidR="00993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starosne</w:t>
      </w:r>
      <w:r w:rsidR="00993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dobi</w:t>
      </w:r>
      <w:r w:rsidR="009938C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Prvu</w:t>
      </w:r>
      <w:r w:rsidR="00584C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dozu</w:t>
      </w:r>
      <w:r w:rsidR="00584C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Sinofarm</w:t>
      </w:r>
      <w:r w:rsidR="00993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vakcine</w:t>
      </w:r>
      <w:r w:rsidR="00993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primilo</w:t>
      </w:r>
      <w:r w:rsidR="00993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84C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38C7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8B7F34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9938C7">
        <w:rPr>
          <w:rFonts w:ascii="Times New Roman" w:hAnsi="Times New Roman" w:cs="Times New Roman"/>
          <w:sz w:val="24"/>
          <w:szCs w:val="24"/>
          <w:lang w:val="sr-Cyrl-RS"/>
        </w:rPr>
        <w:t>897</w:t>
      </w:r>
      <w:r w:rsidR="00584C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građana</w:t>
      </w:r>
      <w:r w:rsidR="009938C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drugu</w:t>
      </w:r>
      <w:r w:rsidR="00993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dozu</w:t>
      </w:r>
      <w:r w:rsidR="00584C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6791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8B7F34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F66791">
        <w:rPr>
          <w:rFonts w:ascii="Times New Roman" w:hAnsi="Times New Roman" w:cs="Times New Roman"/>
          <w:sz w:val="24"/>
          <w:szCs w:val="24"/>
          <w:lang w:val="sr-Cyrl-RS"/>
        </w:rPr>
        <w:t xml:space="preserve">597; </w:t>
      </w:r>
      <w:r>
        <w:rPr>
          <w:rFonts w:ascii="Times New Roman" w:hAnsi="Times New Roman" w:cs="Times New Roman"/>
          <w:sz w:val="24"/>
          <w:szCs w:val="24"/>
          <w:lang w:val="sr-Cyrl-RS"/>
        </w:rPr>
        <w:t>prvu</w:t>
      </w:r>
      <w:r w:rsidR="00584C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dozu</w:t>
      </w:r>
      <w:r w:rsidR="00584C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Fajzer</w:t>
      </w:r>
      <w:r w:rsidR="00993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vakcine</w:t>
      </w:r>
      <w:r w:rsidR="00584C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primilo</w:t>
      </w:r>
      <w:r w:rsidR="00584C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938C7">
        <w:rPr>
          <w:rFonts w:ascii="Times New Roman" w:hAnsi="Times New Roman" w:cs="Times New Roman"/>
          <w:sz w:val="24"/>
          <w:szCs w:val="24"/>
          <w:lang w:val="sr-Cyrl-RS"/>
        </w:rPr>
        <w:t xml:space="preserve"> 89 </w:t>
      </w:r>
      <w:r>
        <w:rPr>
          <w:rFonts w:ascii="Times New Roman" w:hAnsi="Times New Roman" w:cs="Times New Roman"/>
          <w:sz w:val="24"/>
          <w:szCs w:val="24"/>
          <w:lang w:val="sr-Cyrl-RS"/>
        </w:rPr>
        <w:t>građana</w:t>
      </w:r>
      <w:r w:rsidR="00C3497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drugu</w:t>
      </w:r>
      <w:r w:rsidR="00993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dozu</w:t>
      </w:r>
      <w:r w:rsidR="009938C7">
        <w:rPr>
          <w:rFonts w:ascii="Times New Roman" w:hAnsi="Times New Roman" w:cs="Times New Roman"/>
          <w:sz w:val="24"/>
          <w:szCs w:val="24"/>
          <w:lang w:val="sr-Cyrl-RS"/>
        </w:rPr>
        <w:t xml:space="preserve"> 70</w:t>
      </w:r>
      <w:r w:rsidR="00F66791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="00993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prvu</w:t>
      </w:r>
      <w:r w:rsidR="00F667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dozu</w:t>
      </w:r>
      <w:r w:rsidR="00F667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vakcine</w:t>
      </w:r>
      <w:r w:rsidR="00584C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Sputnjik</w:t>
      </w:r>
      <w:r w:rsidR="00993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primilo</w:t>
      </w:r>
      <w:r w:rsidR="00584C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84C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38C7">
        <w:rPr>
          <w:rFonts w:ascii="Times New Roman" w:hAnsi="Times New Roman" w:cs="Times New Roman"/>
          <w:sz w:val="24"/>
          <w:szCs w:val="24"/>
          <w:lang w:val="sr-Cyrl-RS"/>
        </w:rPr>
        <w:t>128</w:t>
      </w:r>
      <w:r w:rsidR="00C349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građana</w:t>
      </w:r>
      <w:r w:rsidR="00C3497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drugu</w:t>
      </w:r>
      <w:r w:rsidR="00584C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dozu</w:t>
      </w:r>
      <w:r w:rsidR="00584C4B">
        <w:rPr>
          <w:rFonts w:ascii="Times New Roman" w:hAnsi="Times New Roman" w:cs="Times New Roman"/>
          <w:sz w:val="24"/>
          <w:szCs w:val="24"/>
          <w:lang w:val="sr-Cyrl-RS"/>
        </w:rPr>
        <w:t xml:space="preserve"> 60</w:t>
      </w:r>
      <w:r w:rsidR="009938C7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584C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dok</w:t>
      </w:r>
      <w:r w:rsidR="00584C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84C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prvu</w:t>
      </w:r>
      <w:r w:rsidR="00584C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dozu</w:t>
      </w:r>
      <w:r w:rsidR="00584C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vakcine</w:t>
      </w:r>
      <w:r w:rsidR="00584C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AstraZeneka</w:t>
      </w:r>
      <w:r w:rsidR="00993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primilo</w:t>
      </w:r>
      <w:r w:rsidR="009938C7">
        <w:rPr>
          <w:rFonts w:ascii="Times New Roman" w:hAnsi="Times New Roman" w:cs="Times New Roman"/>
          <w:sz w:val="24"/>
          <w:szCs w:val="24"/>
          <w:lang w:val="sr-Cyrl-RS"/>
        </w:rPr>
        <w:t xml:space="preserve"> 36 </w:t>
      </w:r>
      <w:r>
        <w:rPr>
          <w:rFonts w:ascii="Times New Roman" w:hAnsi="Times New Roman" w:cs="Times New Roman"/>
          <w:sz w:val="24"/>
          <w:szCs w:val="24"/>
          <w:lang w:val="sr-Cyrl-RS"/>
        </w:rPr>
        <w:t>osoba</w:t>
      </w:r>
      <w:r w:rsidR="009938C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Dom</w:t>
      </w:r>
      <w:r w:rsidR="007B79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zdravlja</w:t>
      </w:r>
      <w:r w:rsidR="007B79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Merošina</w:t>
      </w:r>
      <w:r w:rsidR="00993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preduzima</w:t>
      </w:r>
      <w:r w:rsidR="00993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93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druge</w:t>
      </w:r>
      <w:r w:rsidR="00993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mere</w:t>
      </w:r>
      <w:r w:rsidR="009938C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lekari</w:t>
      </w:r>
      <w:r w:rsidR="00993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edukuju</w:t>
      </w:r>
      <w:r w:rsidR="00993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pacijente</w:t>
      </w:r>
      <w:r w:rsidR="00993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993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značaju</w:t>
      </w:r>
      <w:r w:rsidR="00993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93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neophodnosti</w:t>
      </w:r>
      <w:r w:rsidR="00993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vakcinisanja</w:t>
      </w:r>
      <w:r w:rsidR="007B797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7B79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među</w:t>
      </w:r>
      <w:r w:rsidR="00B41D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zaposlenima</w:t>
      </w:r>
      <w:r w:rsidR="00B41D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41D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B41D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ukupno</w:t>
      </w:r>
      <w:r w:rsidR="00B41D8E">
        <w:rPr>
          <w:rFonts w:ascii="Times New Roman" w:hAnsi="Times New Roman" w:cs="Times New Roman"/>
          <w:sz w:val="24"/>
          <w:szCs w:val="24"/>
          <w:lang w:val="sr-Cyrl-RS"/>
        </w:rPr>
        <w:t xml:space="preserve"> 81,</w:t>
      </w:r>
      <w:r w:rsidR="00993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vakcinisano</w:t>
      </w:r>
      <w:r w:rsidR="007B79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njih</w:t>
      </w:r>
      <w:r w:rsidR="00B41D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B7978">
        <w:rPr>
          <w:rFonts w:ascii="Times New Roman" w:hAnsi="Times New Roman" w:cs="Times New Roman"/>
          <w:sz w:val="24"/>
          <w:szCs w:val="24"/>
          <w:lang w:val="sr-Cyrl-RS"/>
        </w:rPr>
        <w:t>20</w:t>
      </w:r>
      <w:r w:rsidR="00B41D8E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Veliki</w:t>
      </w:r>
      <w:r w:rsidR="00993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993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zdravstvenih</w:t>
      </w:r>
      <w:r w:rsidR="007B79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radnika</w:t>
      </w:r>
      <w:r w:rsidR="007B79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93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bio</w:t>
      </w:r>
      <w:r w:rsidR="00993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inficiran</w:t>
      </w:r>
      <w:r w:rsidR="00993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993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početku</w:t>
      </w:r>
      <w:r w:rsidR="00993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epidemije</w:t>
      </w:r>
      <w:r w:rsidR="00993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93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993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kraja</w:t>
      </w:r>
      <w:r w:rsidR="00993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meseca</w:t>
      </w:r>
      <w:r w:rsidR="007B79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većina</w:t>
      </w:r>
      <w:r w:rsidR="007B79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njih</w:t>
      </w:r>
      <w:r w:rsidR="008F5C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planira</w:t>
      </w:r>
      <w:r w:rsidR="007B79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7B79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993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vakciniše</w:t>
      </w:r>
      <w:r w:rsidR="007B7978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993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Vakcinalni</w:t>
      </w:r>
      <w:r w:rsidR="007B79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punktovi</w:t>
      </w:r>
      <w:r w:rsidR="007B79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postoje</w:t>
      </w:r>
      <w:r w:rsidR="00993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993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svim</w:t>
      </w:r>
      <w:r w:rsidR="00993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selima</w:t>
      </w:r>
      <w:r w:rsidR="00590A8A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993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lekari</w:t>
      </w:r>
      <w:r w:rsidR="00993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svakog</w:t>
      </w:r>
      <w:r w:rsidR="00993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dana</w:t>
      </w:r>
      <w:r w:rsidR="00993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idu</w:t>
      </w:r>
      <w:r w:rsidR="007B79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993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sela</w:t>
      </w:r>
      <w:r w:rsidR="00993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993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sela</w:t>
      </w:r>
      <w:r w:rsidR="00993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93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vakcinišu</w:t>
      </w:r>
      <w:r w:rsidR="00993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nepokretne</w:t>
      </w:r>
      <w:r w:rsidR="00993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93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druge</w:t>
      </w:r>
      <w:r w:rsidR="00993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građane</w:t>
      </w:r>
      <w:r w:rsidR="007B79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993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nisu</w:t>
      </w:r>
      <w:r w:rsidR="00993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993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stanju</w:t>
      </w:r>
      <w:r w:rsidR="00993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993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dođu</w:t>
      </w:r>
      <w:r w:rsidR="007B79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7B79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punkta</w:t>
      </w:r>
      <w:r w:rsidR="009938C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Dodao</w:t>
      </w:r>
      <w:r w:rsidR="007B79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B79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7B79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993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postupa</w:t>
      </w:r>
      <w:r w:rsidR="00993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shodno</w:t>
      </w:r>
      <w:r w:rsidR="007B79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metodološkim</w:t>
      </w:r>
      <w:r w:rsidR="00993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uputstvima</w:t>
      </w:r>
      <w:r w:rsidR="00993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="007B79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zdravlja</w:t>
      </w:r>
      <w:r w:rsidR="007B79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93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Instituta</w:t>
      </w:r>
      <w:r w:rsidR="00A027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A027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javno</w:t>
      </w:r>
      <w:r w:rsidR="00A027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zdravlje</w:t>
      </w:r>
      <w:r w:rsidR="00A027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A027B8">
        <w:rPr>
          <w:rFonts w:ascii="Times New Roman" w:hAnsi="Times New Roman" w:cs="Times New Roman"/>
          <w:sz w:val="24"/>
          <w:szCs w:val="24"/>
          <w:lang w:val="sr-Cyrl-RS"/>
        </w:rPr>
        <w:t xml:space="preserve"> ''</w:t>
      </w:r>
      <w:r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A027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Milan</w:t>
      </w:r>
      <w:r w:rsidR="00A027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Jovanović</w:t>
      </w:r>
      <w:r w:rsidR="00A027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Batut</w:t>
      </w:r>
      <w:r w:rsidR="00A027B8">
        <w:rPr>
          <w:rFonts w:ascii="Times New Roman" w:hAnsi="Times New Roman" w:cs="Times New Roman"/>
          <w:sz w:val="24"/>
          <w:szCs w:val="24"/>
          <w:lang w:val="sr-Cyrl-RS"/>
        </w:rPr>
        <w:t>''</w:t>
      </w:r>
      <w:r w:rsidR="009938C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uključujući</w:t>
      </w:r>
      <w:r w:rsidR="00D151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151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nove</w:t>
      </w:r>
      <w:r w:rsidR="00D151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instrukcije</w:t>
      </w:r>
      <w:r w:rsidR="00D1513F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Zahvalio</w:t>
      </w:r>
      <w:r w:rsidR="008119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8119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nadležnom</w:t>
      </w:r>
      <w:r w:rsidR="008119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ministarstvu</w:t>
      </w:r>
      <w:r w:rsidR="008119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jer</w:t>
      </w:r>
      <w:r w:rsidR="008119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8119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početku</w:t>
      </w:r>
      <w:r w:rsidR="008119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epidemije</w:t>
      </w:r>
      <w:r w:rsidR="008119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prepoznalo</w:t>
      </w:r>
      <w:r w:rsidR="000531E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potrebu</w:t>
      </w:r>
      <w:r w:rsidR="000531E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0531E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povećanjem</w:t>
      </w:r>
      <w:r w:rsidR="000531E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kadra</w:t>
      </w:r>
      <w:r w:rsidR="00D96C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96C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zdravstvu</w:t>
      </w:r>
      <w:r w:rsidR="0081191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jer</w:t>
      </w:r>
      <w:r w:rsidR="008119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8119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toga</w:t>
      </w:r>
      <w:r w:rsidR="008119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0531E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bilo</w:t>
      </w:r>
      <w:r w:rsidR="000531E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naglasio</w:t>
      </w:r>
      <w:r w:rsidR="008119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1191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ovaj</w:t>
      </w:r>
      <w:r w:rsidR="008119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dom</w:t>
      </w:r>
      <w:r w:rsidR="008119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zdravlja</w:t>
      </w:r>
      <w:r w:rsidR="008119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8119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8119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imao</w:t>
      </w:r>
      <w:r w:rsidR="008119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dovoljno</w:t>
      </w:r>
      <w:r w:rsidR="008119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radnika</w:t>
      </w:r>
      <w:r w:rsidR="000531E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0531E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sprovođenje</w:t>
      </w:r>
      <w:r w:rsidR="000531E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procesa</w:t>
      </w:r>
      <w:r w:rsidR="000531E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vakcinacije</w:t>
      </w:r>
      <w:r w:rsidR="000531E8">
        <w:rPr>
          <w:rFonts w:ascii="Times New Roman" w:eastAsia="Times New Roman" w:hAnsi="Times New Roman" w:cs="Times New Roman"/>
          <w:sz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lang w:val="sr-Cyrl-RS"/>
        </w:rPr>
        <w:t>Dom</w:t>
      </w:r>
      <w:r w:rsidR="0081191A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zdravlja</w:t>
      </w:r>
      <w:r w:rsidR="00531F4D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Merošina</w:t>
      </w:r>
      <w:r w:rsidR="0081191A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je</w:t>
      </w:r>
      <w:r w:rsidR="0081191A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primio</w:t>
      </w:r>
      <w:r w:rsidR="009456E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u</w:t>
      </w:r>
      <w:r w:rsidR="009456E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radni</w:t>
      </w:r>
      <w:r w:rsidR="009456E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odnos</w:t>
      </w:r>
      <w:r w:rsidR="009456E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još</w:t>
      </w:r>
      <w:r w:rsidR="00531F4D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osam</w:t>
      </w:r>
      <w:r w:rsidR="000531E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lekara</w:t>
      </w:r>
      <w:r w:rsidR="000531E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i</w:t>
      </w:r>
      <w:r w:rsidR="000531E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četiri</w:t>
      </w:r>
      <w:r w:rsidR="000531E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medicinske</w:t>
      </w:r>
      <w:r w:rsidR="000531E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sestre</w:t>
      </w:r>
      <w:r w:rsidR="000531E8">
        <w:rPr>
          <w:rFonts w:ascii="Times New Roman" w:eastAsia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lang w:val="sr-Cyrl-RS"/>
        </w:rPr>
        <w:t>te</w:t>
      </w:r>
      <w:r w:rsidR="000531E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se</w:t>
      </w:r>
      <w:r w:rsidR="000531E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ovim</w:t>
      </w:r>
      <w:r w:rsidR="000531E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putem</w:t>
      </w:r>
      <w:r w:rsidR="000531E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zahvaljuje</w:t>
      </w:r>
      <w:r w:rsidR="0081191A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i</w:t>
      </w:r>
      <w:r w:rsidR="0081191A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njima</w:t>
      </w:r>
      <w:r w:rsidR="0081191A">
        <w:rPr>
          <w:rFonts w:ascii="Times New Roman" w:eastAsia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lang w:val="sr-Cyrl-RS"/>
        </w:rPr>
        <w:t>kao</w:t>
      </w:r>
      <w:r w:rsidR="009C6D41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nosiocima</w:t>
      </w:r>
      <w:r w:rsidR="009C6D41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procesa</w:t>
      </w:r>
      <w:r w:rsidR="0081191A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imunizacije</w:t>
      </w:r>
      <w:r w:rsidR="000531E8">
        <w:rPr>
          <w:rFonts w:ascii="Times New Roman" w:eastAsia="Times New Roman" w:hAnsi="Times New Roman" w:cs="Times New Roman"/>
          <w:sz w:val="24"/>
          <w:lang w:val="sr-Cyrl-RS"/>
        </w:rPr>
        <w:t xml:space="preserve">. </w:t>
      </w:r>
    </w:p>
    <w:p w14:paraId="2291B54B" w14:textId="036DC221" w:rsidR="004772D3" w:rsidRDefault="009938C7" w:rsidP="00993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Saša</w:t>
      </w:r>
      <w:r w:rsidR="005653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Jovanović</w:t>
      </w:r>
      <w:r w:rsidR="0056534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="00565344" w:rsidRPr="00C619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Opštine</w:t>
      </w:r>
      <w:r w:rsidR="005653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Merošina</w:t>
      </w:r>
      <w:r w:rsidR="00122787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5653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istakao</w:t>
      </w:r>
      <w:r w:rsidR="00FB20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727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FB20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B20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ovo</w:t>
      </w:r>
      <w:r w:rsidR="00FB20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prvi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put</w:t>
      </w:r>
      <w:r w:rsidR="00FB20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FB20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FB20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neki</w:t>
      </w:r>
      <w:r w:rsidR="00FB20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skupštinski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održava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Merošini</w:t>
      </w:r>
      <w:r w:rsidR="0097275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inače</w:t>
      </w:r>
      <w:r w:rsidR="009727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jednoj</w:t>
      </w:r>
      <w:r w:rsidR="009727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maloj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opštini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koja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spada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četvrtu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grupu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devastiranih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opština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ali</w:t>
      </w:r>
      <w:r w:rsidR="00FB20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sa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tendencijom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rasta</w:t>
      </w:r>
      <w:r w:rsidR="00FB20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budući</w:t>
      </w:r>
      <w:r w:rsidR="00FB20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privrednici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privatnici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sve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više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dolaze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FB20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ovo</w:t>
      </w:r>
      <w:r w:rsidR="00FB20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mesto</w:t>
      </w:r>
      <w:r w:rsidR="00FB20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zbog</w:t>
      </w:r>
      <w:r w:rsidR="00FB20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povoljne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pozicije</w:t>
      </w:r>
      <w:r w:rsidR="006C65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ovog</w:t>
      </w:r>
      <w:r w:rsidR="006C65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mesta</w:t>
      </w:r>
      <w:r w:rsidR="006757C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smeštenog</w:t>
      </w:r>
      <w:r w:rsidR="006C65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između</w:t>
      </w:r>
      <w:r w:rsidR="006C65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Niša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Prokuplja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Zatim</w:t>
      </w:r>
      <w:r w:rsidR="00A92D4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sa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ove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teritorije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uskoro</w:t>
      </w:r>
      <w:r w:rsidR="00A92D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kreće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izgradnja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prve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deonice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76CE9">
        <w:rPr>
          <w:rFonts w:ascii="Times New Roman" w:hAnsi="Times New Roman" w:cs="Times New Roman"/>
          <w:sz w:val="24"/>
          <w:szCs w:val="24"/>
          <w:lang w:val="sr-Cyrl-RS"/>
        </w:rPr>
        <w:t>''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Auto</w:t>
      </w:r>
      <w:r w:rsidR="00CD1B95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puta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mira</w:t>
      </w:r>
      <w:r w:rsidR="00476CE9">
        <w:rPr>
          <w:rFonts w:ascii="Times New Roman" w:hAnsi="Times New Roman" w:cs="Times New Roman"/>
          <w:sz w:val="24"/>
          <w:szCs w:val="24"/>
          <w:lang w:val="sr-Cyrl-RS"/>
        </w:rPr>
        <w:t>''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Prištini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Takođe</w:t>
      </w:r>
      <w:r w:rsidR="007F5D16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230E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30E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blizini</w:t>
      </w:r>
      <w:r w:rsidR="00230E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Merošine</w:t>
      </w:r>
      <w:r w:rsidR="00230E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230E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planine</w:t>
      </w:r>
      <w:r w:rsidR="00230E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Jastrebac</w:t>
      </w:r>
      <w:r w:rsidR="004931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Mali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Jastrebac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230E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30E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Krajkovačka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brana</w:t>
      </w:r>
      <w:r w:rsidR="004931CF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Oblačinsko</w:t>
      </w:r>
      <w:r w:rsidR="006E370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jezero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po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kojem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ime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dobila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višnja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iz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ovih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krajeva</w:t>
      </w:r>
      <w:r w:rsidR="004931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012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udaljeno</w:t>
      </w:r>
      <w:r w:rsidR="004931CF">
        <w:rPr>
          <w:rFonts w:ascii="Times New Roman" w:hAnsi="Times New Roman" w:cs="Times New Roman"/>
          <w:sz w:val="24"/>
          <w:szCs w:val="24"/>
          <w:lang w:val="sr-Cyrl-RS"/>
        </w:rPr>
        <w:t xml:space="preserve"> 5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km</w:t>
      </w:r>
      <w:r w:rsidR="000B5B36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Ova</w:t>
      </w:r>
      <w:r w:rsidR="000B5B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prevashodno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poljoprivredna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opština</w:t>
      </w:r>
      <w:r w:rsidR="000B5B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poseduje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31CF">
        <w:rPr>
          <w:rFonts w:ascii="Times New Roman" w:hAnsi="Times New Roman" w:cs="Times New Roman"/>
          <w:sz w:val="24"/>
          <w:szCs w:val="24"/>
          <w:lang w:val="sr-Cyrl-RS"/>
        </w:rPr>
        <w:t>1.500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hektara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zaasada</w:t>
      </w:r>
      <w:r w:rsidR="000B5B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oblačinske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višnje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31CF">
        <w:rPr>
          <w:rFonts w:ascii="Times New Roman" w:hAnsi="Times New Roman" w:cs="Times New Roman"/>
          <w:sz w:val="24"/>
          <w:szCs w:val="24"/>
          <w:lang w:val="sr-Cyrl-RS"/>
        </w:rPr>
        <w:t>1.000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hektara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zasada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šljive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7F5D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Povodom</w:t>
      </w:r>
      <w:r w:rsidR="007F5D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obuhvata</w:t>
      </w:r>
      <w:r w:rsidR="002703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vakcinacije</w:t>
      </w:r>
      <w:r w:rsidR="002F52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F52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ovoj</w:t>
      </w:r>
      <w:r w:rsidR="002F52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opštini</w:t>
      </w:r>
      <w:r w:rsidR="007F5D16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55682C" w:rsidRPr="005568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napomenuo</w:t>
      </w:r>
      <w:r w:rsidR="005568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568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5568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5568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jedan</w:t>
      </w:r>
      <w:r w:rsidR="005568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veliki</w:t>
      </w:r>
      <w:r w:rsidR="005568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5568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radnika</w:t>
      </w:r>
      <w:r w:rsidR="005568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5568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Merošine</w:t>
      </w:r>
      <w:r w:rsidR="005568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vakcinisao</w:t>
      </w:r>
      <w:r w:rsidR="005568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568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Nišu</w:t>
      </w:r>
      <w:r w:rsidR="005568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568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Prokuplju</w:t>
      </w:r>
      <w:r w:rsidR="005568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568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dodao</w:t>
      </w:r>
      <w:r w:rsidR="007F5D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7F5D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F5D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404B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narednih</w:t>
      </w:r>
      <w:r w:rsidR="00404B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sedam</w:t>
      </w:r>
      <w:r w:rsidR="00404B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dana</w:t>
      </w:r>
      <w:r w:rsidR="00404B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sačinjen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plan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vakcinacije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terenu</w:t>
      </w:r>
      <w:r w:rsidR="007F5D1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7F5D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F5D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7F5D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Opština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ima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27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mesnih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zajednica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Jedna</w:t>
      </w:r>
      <w:r w:rsidR="002F61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ambulanata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adaptirana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iz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sredstava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lokalnog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budžeta</w:t>
      </w:r>
      <w:r w:rsidR="002F618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2B1D1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neke</w:t>
      </w:r>
      <w:r w:rsidR="002B1D1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mesne</w:t>
      </w:r>
      <w:r w:rsidR="002B1D1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kancelarije</w:t>
      </w:r>
      <w:r w:rsidR="002B1D1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2B1D1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stavljene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funkciju</w:t>
      </w:r>
      <w:r w:rsidR="002F61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imunizacije</w:t>
      </w:r>
      <w:r w:rsidR="002F6183"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Ukazao</w:t>
      </w:r>
      <w:r w:rsidR="00DB1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B1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DB1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problem</w:t>
      </w:r>
      <w:r w:rsidR="00DB1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antivaksera</w:t>
      </w:r>
      <w:r w:rsidR="00DB1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DB1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putem</w:t>
      </w:r>
      <w:r w:rsidR="00DB1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društvenih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mreža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šire</w:t>
      </w:r>
      <w:r w:rsidR="00A559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dezinformacije</w:t>
      </w:r>
      <w:r w:rsidR="00465C92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DB1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naglasio</w:t>
      </w:r>
      <w:r w:rsidR="00DB1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DB1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DB1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protiv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toga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treba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boriti</w:t>
      </w:r>
      <w:r w:rsidR="007D5E6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260B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građane</w:t>
      </w:r>
      <w:r w:rsidR="00DB1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edukovati</w:t>
      </w:r>
      <w:r w:rsidR="002325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2325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značaju</w:t>
      </w:r>
      <w:r w:rsidR="00DB1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B1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dobrobiti</w:t>
      </w:r>
      <w:r w:rsidR="00DB1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vakcine</w:t>
      </w:r>
      <w:r w:rsidR="00DB1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njih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njihovu</w:t>
      </w:r>
      <w:r w:rsidR="00DB1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porodicu</w:t>
      </w:r>
      <w:r w:rsidR="00DB1977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4772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Dodao</w:t>
      </w:r>
      <w:r w:rsidR="004772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772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4772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4772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situacija</w:t>
      </w:r>
      <w:r w:rsidR="004772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4772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kovidom</w:t>
      </w:r>
      <w:r w:rsidR="004772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772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poslednje</w:t>
      </w:r>
      <w:r w:rsidR="004772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dve</w:t>
      </w:r>
      <w:r w:rsidR="004772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nedelje</w:t>
      </w:r>
      <w:r w:rsidR="004772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smiruje</w:t>
      </w:r>
      <w:r w:rsidR="004772D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te</w:t>
      </w:r>
      <w:r w:rsidR="004772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4772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772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4772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današnji</w:t>
      </w:r>
      <w:r w:rsidR="004772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dan</w:t>
      </w:r>
      <w:r w:rsidR="004772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F55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Merošini</w:t>
      </w:r>
      <w:r w:rsidR="007F55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zabeleženo</w:t>
      </w:r>
      <w:r w:rsidR="0035341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ukupno</w:t>
      </w:r>
      <w:r w:rsidR="004772D3">
        <w:rPr>
          <w:rFonts w:ascii="Times New Roman" w:hAnsi="Times New Roman" w:cs="Times New Roman"/>
          <w:sz w:val="24"/>
          <w:szCs w:val="24"/>
          <w:lang w:val="sr-Cyrl-RS"/>
        </w:rPr>
        <w:t xml:space="preserve"> 31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kovid</w:t>
      </w:r>
      <w:r w:rsidR="004772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pozitivnih</w:t>
      </w:r>
      <w:r w:rsidR="004772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slučajeva</w:t>
      </w:r>
      <w:r w:rsidR="004772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772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prosečno</w:t>
      </w:r>
      <w:r w:rsidR="004772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po</w:t>
      </w:r>
      <w:r w:rsidR="004772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jedan</w:t>
      </w:r>
      <w:r w:rsidR="004772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pozitivan</w:t>
      </w:r>
      <w:r w:rsidR="004772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dnevno</w:t>
      </w:r>
      <w:r w:rsidR="004772D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dok</w:t>
      </w:r>
      <w:r w:rsidR="004772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772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pre</w:t>
      </w:r>
      <w:r w:rsidR="004772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mesec</w:t>
      </w:r>
      <w:r w:rsidR="004772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dana</w:t>
      </w:r>
      <w:r w:rsidR="004772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bilo</w:t>
      </w:r>
      <w:r w:rsidR="004772D3">
        <w:rPr>
          <w:rFonts w:ascii="Times New Roman" w:hAnsi="Times New Roman" w:cs="Times New Roman"/>
          <w:sz w:val="24"/>
          <w:szCs w:val="24"/>
          <w:lang w:val="sr-Cyrl-RS"/>
        </w:rPr>
        <w:t xml:space="preserve"> 177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aktivnih</w:t>
      </w:r>
      <w:r w:rsidR="004772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slučajeva</w:t>
      </w:r>
      <w:r w:rsidR="004772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772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dve</w:t>
      </w:r>
      <w:r w:rsidR="004772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nedelje</w:t>
      </w:r>
      <w:r w:rsidR="004772D3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14:paraId="28976DE1" w14:textId="0598337A" w:rsidR="009938C7" w:rsidRPr="00805CC6" w:rsidRDefault="00816ADC" w:rsidP="009938C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35A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diskusiji</w:t>
      </w:r>
      <w:r w:rsidR="00535A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535A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učestvovali</w:t>
      </w:r>
      <w:r w:rsidR="009938C7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EA3EF4" w:rsidRPr="00EA3E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EA3E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Dragana</w:t>
      </w:r>
      <w:r w:rsidR="00EA3E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Barišić</w:t>
      </w:r>
      <w:r w:rsidR="00EA3EF4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EA3EF4" w:rsidRPr="00EA3E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Nikola</w:t>
      </w:r>
      <w:r w:rsidR="00EA3E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Radosavljević</w:t>
      </w:r>
      <w:r w:rsidR="00EA3EF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Svetlana</w:t>
      </w:r>
      <w:r w:rsidR="00EA3E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Milijić</w:t>
      </w:r>
      <w:r w:rsidR="00EA3EF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>
        <w:rPr>
          <w:rFonts w:ascii="Times New Roman" w:eastAsia="Times New Roman" w:hAnsi="Times New Roman" w:cs="Times New Roman"/>
          <w:sz w:val="24"/>
          <w:lang w:val="sr-Cyrl-RS"/>
        </w:rPr>
        <w:t>ss</w:t>
      </w:r>
      <w:r w:rsidR="00805CC6">
        <w:rPr>
          <w:rFonts w:ascii="Times New Roman" w:eastAsia="Times New Roman" w:hAnsi="Times New Roman" w:cs="Times New Roman"/>
          <w:sz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lang w:val="sr-Cyrl-RS"/>
        </w:rPr>
        <w:t>d</w:t>
      </w:r>
      <w:r>
        <w:rPr>
          <w:rFonts w:ascii="Times New Roman" w:hAnsi="Times New Roman" w:cs="Times New Roman"/>
          <w:sz w:val="24"/>
          <w:szCs w:val="24"/>
        </w:rPr>
        <w:t>r</w:t>
      </w:r>
      <w:r w:rsidR="00805C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sci</w:t>
      </w:r>
      <w:r w:rsidR="00805CC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med</w:t>
      </w:r>
      <w:proofErr w:type="gramEnd"/>
      <w:r w:rsidR="00805CC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Darko</w:t>
      </w:r>
      <w:r w:rsidR="00805C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Laketić</w:t>
      </w:r>
      <w:r w:rsidR="00782C1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DA22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DA22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Petar</w:t>
      </w:r>
      <w:r w:rsidR="00DA22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Vesović</w:t>
      </w:r>
      <w:r w:rsidR="00782C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82C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782C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Mirsad</w:t>
      </w:r>
      <w:r w:rsidR="00782C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Đerlek</w:t>
      </w:r>
      <w:r w:rsidR="00DA22D3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545F1B37" w14:textId="65E446F5" w:rsidR="00F84121" w:rsidRDefault="00816ADC" w:rsidP="009938C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993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Dragana</w:t>
      </w:r>
      <w:r w:rsidR="00993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Barišić</w:t>
      </w:r>
      <w:r w:rsidR="002E09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93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pomenula</w:t>
      </w:r>
      <w:r w:rsidR="00993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primer</w:t>
      </w:r>
      <w:r w:rsidR="00993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Kruševca</w:t>
      </w:r>
      <w:r w:rsidR="009938C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grada</w:t>
      </w:r>
      <w:r w:rsidR="00993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993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kojeg</w:t>
      </w:r>
      <w:r w:rsidR="00993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dolazi</w:t>
      </w:r>
      <w:r w:rsidR="005363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7178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vodećeg</w:t>
      </w:r>
      <w:r w:rsidR="005363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</w:t>
      </w:r>
      <w:r w:rsidR="005363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broju</w:t>
      </w:r>
      <w:r w:rsidR="005363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vakcinisnih</w:t>
      </w:r>
      <w:r w:rsidR="005363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drugom</w:t>
      </w:r>
      <w:r w:rsidR="005363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dozom</w:t>
      </w:r>
      <w:r w:rsidR="00536387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preko</w:t>
      </w:r>
      <w:r w:rsidR="00536387">
        <w:rPr>
          <w:rFonts w:ascii="Times New Roman" w:hAnsi="Times New Roman" w:cs="Times New Roman"/>
          <w:sz w:val="24"/>
          <w:szCs w:val="24"/>
          <w:lang w:val="sr-Cyrl-RS"/>
        </w:rPr>
        <w:t xml:space="preserve"> 30.000 </w:t>
      </w:r>
      <w:r>
        <w:rPr>
          <w:rFonts w:ascii="Times New Roman" w:hAnsi="Times New Roman" w:cs="Times New Roman"/>
          <w:sz w:val="24"/>
          <w:szCs w:val="24"/>
          <w:lang w:val="sr-Cyrl-RS"/>
        </w:rPr>
        <w:t>revakcinisnih</w:t>
      </w:r>
      <w:r w:rsidR="00536387">
        <w:rPr>
          <w:rFonts w:ascii="Times New Roman" w:hAnsi="Times New Roman" w:cs="Times New Roman"/>
          <w:sz w:val="24"/>
          <w:szCs w:val="24"/>
          <w:lang w:val="sr-Cyrl-RS"/>
        </w:rPr>
        <w:t xml:space="preserve">).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993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993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="009938C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993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</w:t>
      </w:r>
      <w:r w:rsidR="00993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svega</w:t>
      </w:r>
      <w:r w:rsidR="00993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993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lekar</w:t>
      </w:r>
      <w:r w:rsidR="00536387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993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993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imala</w:t>
      </w:r>
      <w:r w:rsidR="00993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dilemu</w:t>
      </w:r>
      <w:r w:rsidR="00993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993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li</w:t>
      </w:r>
      <w:r w:rsidR="00993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993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primi</w:t>
      </w:r>
      <w:r w:rsidR="00993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vakcinu</w:t>
      </w:r>
      <w:r w:rsidR="005363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5363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</w:t>
      </w:r>
      <w:r w:rsidR="005363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cela</w:t>
      </w:r>
      <w:r w:rsidR="005363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njena</w:t>
      </w:r>
      <w:r w:rsidR="005363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porodica</w:t>
      </w:r>
      <w:r w:rsidR="009938C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Podvukla</w:t>
      </w:r>
      <w:r w:rsidR="00CA43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A43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da</w:t>
      </w:r>
      <w:r w:rsidR="00CA43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CA43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zahvaljujući</w:t>
      </w:r>
      <w:r w:rsidR="00993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vakcini</w:t>
      </w:r>
      <w:r w:rsidR="00CA4334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993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993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jednoj</w:t>
      </w:r>
      <w:r w:rsidR="00993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civilizacijskoj</w:t>
      </w:r>
      <w:r w:rsidR="00993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tekovini</w:t>
      </w:r>
      <w:r w:rsidR="009938C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svet</w:t>
      </w:r>
      <w:r w:rsidR="00993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izborio</w:t>
      </w:r>
      <w:r w:rsidR="00993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993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mnogim</w:t>
      </w:r>
      <w:r w:rsidR="00993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bolestima</w:t>
      </w:r>
      <w:r w:rsidR="009938C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993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993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993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difterija</w:t>
      </w:r>
      <w:r w:rsidR="009938C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tetanus</w:t>
      </w:r>
      <w:r w:rsidR="009938C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veliki</w:t>
      </w:r>
      <w:r w:rsidR="00993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kašalj</w:t>
      </w:r>
      <w:r w:rsidR="009938C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rubeola</w:t>
      </w:r>
      <w:r w:rsidR="009938C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male</w:t>
      </w:r>
      <w:r w:rsidR="00993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boginje</w:t>
      </w:r>
      <w:r w:rsidR="009938C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993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trenutku</w:t>
      </w:r>
      <w:r w:rsidR="00993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kada</w:t>
      </w:r>
      <w:r w:rsidR="00993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993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ceo</w:t>
      </w:r>
      <w:r w:rsidR="00993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svet</w:t>
      </w:r>
      <w:r w:rsidR="00993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bori</w:t>
      </w:r>
      <w:r w:rsidR="00993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993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ovom</w:t>
      </w:r>
      <w:r w:rsidR="00993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opakom</w:t>
      </w:r>
      <w:r w:rsidR="00993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bolešću</w:t>
      </w:r>
      <w:r w:rsidR="00993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93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kada</w:t>
      </w:r>
      <w:r w:rsidR="00993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naša</w:t>
      </w:r>
      <w:r w:rsidR="00993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zemlja</w:t>
      </w:r>
      <w:r w:rsidR="00993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ima</w:t>
      </w:r>
      <w:r w:rsidR="00993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državnika</w:t>
      </w:r>
      <w:r w:rsidR="00993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kakav</w:t>
      </w:r>
      <w:r w:rsidR="00993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93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="005363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Vučić</w:t>
      </w:r>
      <w:r w:rsidR="009938C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993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93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uspeo</w:t>
      </w:r>
      <w:r w:rsidR="00993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građanima</w:t>
      </w:r>
      <w:r w:rsidR="005363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201E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obezbedi</w:t>
      </w:r>
      <w:r w:rsidR="00993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četiri</w:t>
      </w:r>
      <w:r w:rsidR="00993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vakcine</w:t>
      </w:r>
      <w:r w:rsidR="00993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993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raspolaganju</w:t>
      </w:r>
      <w:r w:rsidR="009938C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niko</w:t>
      </w:r>
      <w:r w:rsidR="005363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5363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5363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trebalo</w:t>
      </w:r>
      <w:r w:rsidR="005363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5363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ima</w:t>
      </w:r>
      <w:r w:rsidR="005363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dilemu</w:t>
      </w:r>
      <w:r w:rsidR="005363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5363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5363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odazove</w:t>
      </w:r>
      <w:r w:rsidR="005363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vakcinaciji</w:t>
      </w:r>
      <w:r w:rsidR="00C056C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posebno</w:t>
      </w:r>
      <w:r w:rsidR="005363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jer</w:t>
      </w:r>
      <w:r w:rsidR="005363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5363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sve</w:t>
      </w:r>
      <w:r w:rsidR="005363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ove</w:t>
      </w:r>
      <w:r w:rsidR="005363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vakcine</w:t>
      </w:r>
      <w:r w:rsidR="005363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proverene</w:t>
      </w:r>
      <w:r w:rsidR="005363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363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našoj</w:t>
      </w:r>
      <w:r w:rsidR="005363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zemlji</w:t>
      </w:r>
      <w:r w:rsidR="005363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363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bezbedne</w:t>
      </w:r>
      <w:r w:rsidR="00C056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C056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upotrebu</w:t>
      </w:r>
      <w:r w:rsidR="00C056CB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5363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Koliko</w:t>
      </w:r>
      <w:r w:rsidR="00201EA0" w:rsidRPr="00201E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vakcinacija</w:t>
      </w:r>
      <w:r w:rsidR="00201E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ima</w:t>
      </w:r>
      <w:r w:rsidR="00993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efekta</w:t>
      </w:r>
      <w:r w:rsidR="00201EA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993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dokaz</w:t>
      </w:r>
      <w:r w:rsidR="00993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93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993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993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Kruševac</w:t>
      </w:r>
      <w:r w:rsidR="00993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993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Rasinskom</w:t>
      </w:r>
      <w:r w:rsidR="00993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upravnom</w:t>
      </w:r>
      <w:r w:rsidR="00447F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okrugu</w:t>
      </w:r>
      <w:r w:rsidR="00993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beleži</w:t>
      </w:r>
      <w:r w:rsidR="00993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najmanji</w:t>
      </w:r>
      <w:r w:rsidR="00993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993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zaraženih</w:t>
      </w:r>
      <w:r w:rsidR="009938C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dok</w:t>
      </w:r>
      <w:r w:rsidR="00ED2FB1" w:rsidRPr="00ED2F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dve</w:t>
      </w:r>
      <w:r w:rsidR="008C21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manje</w:t>
      </w:r>
      <w:r w:rsidR="008C21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opštine</w:t>
      </w:r>
      <w:r w:rsidR="00447F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ovog</w:t>
      </w:r>
      <w:r w:rsidR="00447F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okruga</w:t>
      </w:r>
      <w:r w:rsidR="00BC1407" w:rsidRPr="00BC14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Ćićevac</w:t>
      </w:r>
      <w:r w:rsidR="00BC14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C14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Varvarin</w:t>
      </w:r>
      <w:r w:rsidR="00993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imaju</w:t>
      </w:r>
      <w:r w:rsidR="00993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najmanji</w:t>
      </w:r>
      <w:r w:rsidR="00993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procenat</w:t>
      </w:r>
      <w:r w:rsidR="00993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vakcinisanih</w:t>
      </w:r>
      <w:r w:rsidR="00993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631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najveći</w:t>
      </w:r>
      <w:r w:rsidR="00993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993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novozaraženih</w:t>
      </w:r>
      <w:r w:rsidR="00993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993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odnosu</w:t>
      </w:r>
      <w:r w:rsidR="00993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993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993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stanovnika</w:t>
      </w:r>
      <w:r w:rsidR="009938C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Pomenuti</w:t>
      </w:r>
      <w:r w:rsidR="001A7F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podaci</w:t>
      </w:r>
      <w:r w:rsidR="00D0540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smatra</w:t>
      </w:r>
      <w:r w:rsidR="00D0540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trebalo</w:t>
      </w:r>
      <w:r w:rsidR="00D054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D054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D054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motivišu</w:t>
      </w:r>
      <w:r w:rsidR="00447F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druge</w:t>
      </w:r>
      <w:r w:rsidR="00D054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opštine</w:t>
      </w:r>
      <w:r w:rsidR="003C4E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C4E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povećaju</w:t>
      </w:r>
      <w:r w:rsidR="003C4E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odziv</w:t>
      </w:r>
      <w:r w:rsidR="003C4E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građana</w:t>
      </w:r>
      <w:r w:rsidR="003C4E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3C4E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vakcinaciju</w:t>
      </w:r>
      <w:r w:rsidR="001A7F9C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5FA3FBF3" w14:textId="44C5A4D1" w:rsidR="00D2645C" w:rsidRDefault="00816ADC" w:rsidP="009938C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Nikola</w:t>
      </w:r>
      <w:r w:rsidR="00993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Radosavljević</w:t>
      </w:r>
      <w:r w:rsidR="00993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455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pohvalio</w:t>
      </w:r>
      <w:r w:rsidR="00C722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ovaj</w:t>
      </w:r>
      <w:r w:rsidR="00C722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način</w:t>
      </w:r>
      <w:r w:rsidR="00C274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rada</w:t>
      </w:r>
      <w:r w:rsidR="002455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8749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274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organizovanje</w:t>
      </w:r>
      <w:r w:rsidR="00C722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sednica</w:t>
      </w:r>
      <w:r w:rsidR="00C722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455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sredinama</w:t>
      </w:r>
      <w:r w:rsidR="00993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kojima</w:t>
      </w:r>
      <w:r w:rsidR="002455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treba</w:t>
      </w:r>
      <w:r w:rsidR="00993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pomoć</w:t>
      </w:r>
      <w:r w:rsidR="00993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F66B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popularizaciji</w:t>
      </w:r>
      <w:r w:rsidR="00993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vakcina</w:t>
      </w:r>
      <w:r w:rsidR="00C274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93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izrazio</w:t>
      </w:r>
      <w:r w:rsidR="00C274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nadu</w:t>
      </w:r>
      <w:r w:rsidR="00C274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993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993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C274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ovaj</w:t>
      </w:r>
      <w:r w:rsidR="00C274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trend</w:t>
      </w:r>
      <w:r w:rsidR="00993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nastaviti</w:t>
      </w:r>
      <w:r w:rsidR="00C274E4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993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Pohvalio</w:t>
      </w:r>
      <w:r w:rsidR="00255A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55A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odziv</w:t>
      </w:r>
      <w:r w:rsidR="00255A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građana</w:t>
      </w:r>
      <w:r w:rsidR="00255A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255A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vakcinaciju</w:t>
      </w:r>
      <w:r w:rsidR="00255A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55A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Jagodini</w:t>
      </w:r>
      <w:r w:rsidR="00255A0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gde</w:t>
      </w:r>
      <w:r w:rsidR="00255A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55A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9938C7">
        <w:rPr>
          <w:rFonts w:ascii="Times New Roman" w:hAnsi="Times New Roman" w:cs="Times New Roman"/>
          <w:sz w:val="24"/>
          <w:szCs w:val="24"/>
          <w:lang w:val="sr-Cyrl-RS"/>
        </w:rPr>
        <w:t xml:space="preserve"> 66.000 </w:t>
      </w:r>
      <w:r>
        <w:rPr>
          <w:rFonts w:ascii="Times New Roman" w:hAnsi="Times New Roman" w:cs="Times New Roman"/>
          <w:sz w:val="24"/>
          <w:szCs w:val="24"/>
          <w:lang w:val="sr-Cyrl-RS"/>
        </w:rPr>
        <w:t>hiljada</w:t>
      </w:r>
      <w:r w:rsidR="00993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punoletnih</w:t>
      </w:r>
      <w:r w:rsidR="00993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građana</w:t>
      </w:r>
      <w:r w:rsidR="009938C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vakcinisano</w:t>
      </w:r>
      <w:r w:rsidR="00574B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njih</w:t>
      </w:r>
      <w:r w:rsidR="00255A07">
        <w:rPr>
          <w:rFonts w:ascii="Times New Roman" w:hAnsi="Times New Roman" w:cs="Times New Roman"/>
          <w:sz w:val="24"/>
          <w:szCs w:val="24"/>
          <w:lang w:val="sr-Cyrl-RS"/>
        </w:rPr>
        <w:t xml:space="preserve"> 31.698</w:t>
      </w:r>
      <w:r w:rsidR="009938C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993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93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skoro</w:t>
      </w:r>
      <w:r w:rsidR="009938C7">
        <w:rPr>
          <w:rFonts w:ascii="Times New Roman" w:hAnsi="Times New Roman" w:cs="Times New Roman"/>
          <w:sz w:val="24"/>
          <w:szCs w:val="24"/>
          <w:lang w:val="sr-Cyrl-RS"/>
        </w:rPr>
        <w:t xml:space="preserve"> 50% </w:t>
      </w:r>
      <w:r>
        <w:rPr>
          <w:rFonts w:ascii="Times New Roman" w:hAnsi="Times New Roman" w:cs="Times New Roman"/>
          <w:sz w:val="24"/>
          <w:szCs w:val="24"/>
          <w:lang w:val="sr-Cyrl-RS"/>
        </w:rPr>
        <w:t>pripadnika</w:t>
      </w:r>
      <w:r w:rsidR="005C37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ove</w:t>
      </w:r>
      <w:r w:rsidR="007100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populacije</w:t>
      </w:r>
      <w:r w:rsidR="009938C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Vakcinacija</w:t>
      </w:r>
      <w:r w:rsidR="007F18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daje</w:t>
      </w:r>
      <w:r w:rsidR="00B408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efekte</w:t>
      </w:r>
      <w:r w:rsidR="007F183D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2150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7F18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pokazuje</w:t>
      </w:r>
      <w:r w:rsidR="007F18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F18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7F18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7F18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993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993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Jagodini</w:t>
      </w:r>
      <w:r w:rsidR="00993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zatvara</w:t>
      </w:r>
      <w:r w:rsidR="00993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kovid</w:t>
      </w:r>
      <w:r w:rsidR="001A26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ambulanta</w:t>
      </w:r>
      <w:r w:rsidR="009938C7">
        <w:rPr>
          <w:rFonts w:ascii="Times New Roman" w:hAnsi="Times New Roman" w:cs="Times New Roman"/>
          <w:sz w:val="24"/>
          <w:szCs w:val="24"/>
          <w:lang w:val="sr-Cyrl-RS"/>
        </w:rPr>
        <w:t xml:space="preserve"> 4</w:t>
      </w:r>
      <w:r w:rsidR="001A263A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993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Radi</w:t>
      </w:r>
      <w:r w:rsidR="006E185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boljeg</w:t>
      </w:r>
      <w:r w:rsidR="006E185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odziva</w:t>
      </w:r>
      <w:r w:rsidR="006E185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građanima</w:t>
      </w:r>
      <w:r w:rsidR="00B408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Jagodine</w:t>
      </w:r>
      <w:r w:rsidR="00993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6E185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993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raspolaganju</w:t>
      </w:r>
      <w:r w:rsidR="006E185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993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pored</w:t>
      </w:r>
      <w:r w:rsidR="00993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12216C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uprave</w:t>
      </w:r>
      <w:r w:rsidR="006E185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993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brojevi</w:t>
      </w:r>
      <w:r w:rsidR="00993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telefona</w:t>
      </w:r>
      <w:r w:rsidR="00993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preko</w:t>
      </w:r>
      <w:r w:rsidR="00993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kojih</w:t>
      </w:r>
      <w:r w:rsidR="006F1A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mogu</w:t>
      </w:r>
      <w:r w:rsidR="00993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993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993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informišu</w:t>
      </w:r>
      <w:r w:rsidR="009938C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isturena</w:t>
      </w:r>
      <w:r w:rsidR="00993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odeljenja</w:t>
      </w:r>
      <w:r w:rsidR="00993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domova</w:t>
      </w:r>
      <w:r w:rsidR="00B408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zdravlja</w:t>
      </w:r>
      <w:r w:rsidR="00993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</w:t>
      </w:r>
      <w:r w:rsidR="00993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selima</w:t>
      </w:r>
      <w:r w:rsidR="00B408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993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993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koriste</w:t>
      </w:r>
      <w:r w:rsidR="00993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993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punktovi</w:t>
      </w:r>
      <w:r w:rsidR="00993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993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vakcinaciju</w:t>
      </w:r>
      <w:r w:rsidR="00B4089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B408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408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prostorije</w:t>
      </w:r>
      <w:r w:rsidR="00993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Hale</w:t>
      </w:r>
      <w:r w:rsidR="00993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sportova</w:t>
      </w:r>
      <w:r w:rsidR="00993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B408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kojima</w:t>
      </w:r>
      <w:r w:rsidR="00B408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121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organizovano</w:t>
      </w:r>
      <w:r w:rsidR="004121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više</w:t>
      </w:r>
      <w:r w:rsidR="00D264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punktova</w:t>
      </w:r>
      <w:r w:rsidR="009938C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Društvene</w:t>
      </w:r>
      <w:r w:rsidR="00993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mreže</w:t>
      </w:r>
      <w:r w:rsidR="00993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993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problem</w:t>
      </w:r>
      <w:r w:rsidR="00993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93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sve</w:t>
      </w:r>
      <w:r w:rsidR="00D264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predrasude</w:t>
      </w:r>
      <w:r w:rsidR="00D264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D264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vakcinama</w:t>
      </w:r>
      <w:r w:rsidR="00761C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treba</w:t>
      </w:r>
      <w:r w:rsidR="00D264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anulirati</w:t>
      </w:r>
      <w:r w:rsidR="004D475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posebno</w:t>
      </w:r>
      <w:r w:rsidR="004D47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imajući</w:t>
      </w:r>
      <w:r w:rsidR="004D47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D47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vidu</w:t>
      </w:r>
      <w:r w:rsidR="004D47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4D47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D264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sve</w:t>
      </w:r>
      <w:r w:rsidR="00D264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nama</w:t>
      </w:r>
      <w:r w:rsidR="00226F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dostupne</w:t>
      </w:r>
      <w:r w:rsidR="00226F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vakcine</w:t>
      </w:r>
      <w:r w:rsidR="00D264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bezbedne</w:t>
      </w:r>
      <w:r w:rsidR="00D264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264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4D47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4D47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vakcinisana</w:t>
      </w:r>
      <w:r w:rsidR="00D264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osoba</w:t>
      </w:r>
      <w:r w:rsidR="00896E9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ukoliko</w:t>
      </w:r>
      <w:r w:rsidR="00993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bude</w:t>
      </w:r>
      <w:r w:rsidR="00993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izložena</w:t>
      </w:r>
      <w:r w:rsidR="00993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virusu</w:t>
      </w:r>
      <w:r w:rsidR="00D2645C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993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imati</w:t>
      </w:r>
      <w:r w:rsidR="00993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blaže</w:t>
      </w:r>
      <w:r w:rsidR="00993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simptome</w:t>
      </w:r>
      <w:r w:rsidR="00D2645C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3105737E" w14:textId="5F2B784F" w:rsidR="009938C7" w:rsidRDefault="00D2645C" w:rsidP="009938C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Svetlana</w:t>
      </w:r>
      <w:r w:rsidR="00993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Milijić</w:t>
      </w:r>
      <w:r w:rsidR="00993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993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osvrnula</w:t>
      </w:r>
      <w:r w:rsidR="00FE3F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FE3F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nedavnu</w:t>
      </w:r>
      <w:r w:rsidR="00FE3F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posetu</w:t>
      </w:r>
      <w:r w:rsidR="00993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direktora</w:t>
      </w:r>
      <w:r w:rsidR="00993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Svetske</w:t>
      </w:r>
      <w:r w:rsidR="00574B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zdravstvene</w:t>
      </w:r>
      <w:r w:rsidR="00574B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organizacije</w:t>
      </w:r>
      <w:r w:rsidR="00993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993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Evropu</w:t>
      </w:r>
      <w:r w:rsidR="009938C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993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93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pohvalio</w:t>
      </w:r>
      <w:r w:rsidR="00993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Ministarstvo</w:t>
      </w:r>
      <w:r w:rsidR="00FE3F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zdravlja</w:t>
      </w:r>
      <w:r w:rsidR="00FE3F96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993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napore</w:t>
      </w:r>
      <w:r w:rsidR="00993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993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93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Srbija</w:t>
      </w:r>
      <w:r w:rsidR="00993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uložila</w:t>
      </w:r>
      <w:r w:rsidR="00993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993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odbrani</w:t>
      </w:r>
      <w:r w:rsidR="00993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zemlje</w:t>
      </w:r>
      <w:r w:rsidR="00993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993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ovog</w:t>
      </w:r>
      <w:r w:rsidR="00993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virusa</w:t>
      </w:r>
      <w:r w:rsidR="0086741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993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93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 w:rsidR="00993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jer</w:t>
      </w:r>
      <w:r w:rsidR="00993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93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uspeo</w:t>
      </w:r>
      <w:r w:rsidR="00993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993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993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sve</w:t>
      </w:r>
      <w:r w:rsidR="00993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građane</w:t>
      </w:r>
      <w:r w:rsidR="00993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obezbedi</w:t>
      </w:r>
      <w:r w:rsidR="00FE3F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vakcine</w:t>
      </w:r>
      <w:r w:rsidR="00993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93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993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993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četiri</w:t>
      </w:r>
      <w:r w:rsidR="00993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različita</w:t>
      </w:r>
      <w:r w:rsidR="00993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proizvođača</w:t>
      </w:r>
      <w:r w:rsidR="00420751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993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čime</w:t>
      </w:r>
      <w:r w:rsidR="00993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993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može</w:t>
      </w:r>
      <w:r w:rsidR="00993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993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993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pohvali</w:t>
      </w:r>
      <w:r w:rsidR="00FE3F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skoro</w:t>
      </w:r>
      <w:r w:rsidR="00993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nijedna</w:t>
      </w:r>
      <w:r w:rsidR="00993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država</w:t>
      </w:r>
      <w:r w:rsidR="00993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993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svetu</w:t>
      </w:r>
      <w:r w:rsidR="009938C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Srbija</w:t>
      </w:r>
      <w:r w:rsidR="00993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207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jedna</w:t>
      </w:r>
      <w:r w:rsidR="00827F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827F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pet</w:t>
      </w:r>
      <w:r w:rsidR="004207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zemalja</w:t>
      </w:r>
      <w:r w:rsidR="004207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207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svetu</w:t>
      </w:r>
      <w:r w:rsidR="00420751" w:rsidRPr="004207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po</w:t>
      </w:r>
      <w:r w:rsidR="004207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broju</w:t>
      </w:r>
      <w:r w:rsidR="004207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vakcinisanih</w:t>
      </w:r>
      <w:r w:rsidR="004207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građana</w:t>
      </w:r>
      <w:r w:rsidR="00420751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420751" w:rsidRPr="004207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pored</w:t>
      </w:r>
      <w:r w:rsidR="004207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Izraela</w:t>
      </w:r>
      <w:r w:rsidR="0042075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Čilea</w:t>
      </w:r>
      <w:r w:rsidR="0042075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Bahreina</w:t>
      </w:r>
      <w:r w:rsidR="004207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207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SAD</w:t>
      </w:r>
      <w:r w:rsidR="0042075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Iznela</w:t>
      </w:r>
      <w:r w:rsidR="008674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674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podatak</w:t>
      </w:r>
      <w:r w:rsidR="008674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8674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674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C20CE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Nišu</w:t>
      </w:r>
      <w:r w:rsidR="00993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preko</w:t>
      </w:r>
      <w:r w:rsidR="009938C7">
        <w:rPr>
          <w:rFonts w:ascii="Times New Roman" w:hAnsi="Times New Roman" w:cs="Times New Roman"/>
          <w:sz w:val="24"/>
          <w:szCs w:val="24"/>
          <w:lang w:val="sr-Cyrl-RS"/>
        </w:rPr>
        <w:t xml:space="preserve"> 45%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vakcinisanih</w:t>
      </w:r>
      <w:r w:rsidR="00993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punoletnih</w:t>
      </w:r>
      <w:r w:rsidR="00993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građana</w:t>
      </w:r>
      <w:r w:rsidR="00C74D2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C74D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74D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C74D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zaposleni</w:t>
      </w:r>
      <w:r w:rsidR="008023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023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niškom</w:t>
      </w:r>
      <w:r w:rsidR="00C74D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Domu</w:t>
      </w:r>
      <w:r w:rsidR="00B71B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zdravlja</w:t>
      </w:r>
      <w:r w:rsidR="00C74D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ulažu</w:t>
      </w:r>
      <w:r w:rsidR="008023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velike</w:t>
      </w:r>
      <w:r w:rsidR="008023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napore</w:t>
      </w:r>
      <w:r w:rsidR="008023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023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8023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svojom</w:t>
      </w:r>
      <w:r w:rsidR="00993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ekipom</w:t>
      </w:r>
      <w:r w:rsidR="008023A3" w:rsidRPr="008023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obilaze</w:t>
      </w:r>
      <w:r w:rsidR="008023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sva</w:t>
      </w:r>
      <w:r w:rsidR="00993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sela</w:t>
      </w:r>
      <w:r w:rsidR="00993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993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okolini</w:t>
      </w:r>
      <w:r w:rsidR="009938C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Istakla</w:t>
      </w:r>
      <w:r w:rsidR="00DE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E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DE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građanima</w:t>
      </w:r>
      <w:r w:rsidR="00AC6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treba</w:t>
      </w:r>
      <w:r w:rsidR="00AC6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poručiti</w:t>
      </w:r>
      <w:r w:rsidR="00993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993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993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Srbija</w:t>
      </w:r>
      <w:r w:rsidR="00993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brani</w:t>
      </w:r>
      <w:r w:rsidR="00993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vakcinacijom</w:t>
      </w:r>
      <w:r w:rsidR="00AC6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jer</w:t>
      </w:r>
      <w:r w:rsidR="00AC6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treba</w:t>
      </w:r>
      <w:r w:rsidR="00993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993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pobedi</w:t>
      </w:r>
      <w:r w:rsidR="00993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život</w:t>
      </w:r>
      <w:r w:rsidR="00AC641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993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zaraženih</w:t>
      </w:r>
      <w:r w:rsidR="00DE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DE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DE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smanjiti</w:t>
      </w:r>
      <w:r w:rsidR="00AC6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većim</w:t>
      </w:r>
      <w:r w:rsidR="00993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obuhvatom</w:t>
      </w:r>
      <w:r w:rsidR="00993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vakcinacije</w:t>
      </w:r>
      <w:r w:rsidR="00AC641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AC6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dokazuje</w:t>
      </w:r>
      <w:r w:rsidR="00AC6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93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trenutni</w:t>
      </w:r>
      <w:r w:rsidR="00993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pad</w:t>
      </w:r>
      <w:r w:rsidR="00993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amplitude</w:t>
      </w:r>
      <w:r w:rsidR="00993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obolelih</w:t>
      </w:r>
      <w:r w:rsidR="00993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93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zatvaranje</w:t>
      </w:r>
      <w:r w:rsidR="00993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jednog</w:t>
      </w:r>
      <w:r w:rsidR="00993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broja</w:t>
      </w:r>
      <w:r w:rsidR="00993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privremenih</w:t>
      </w:r>
      <w:r w:rsidR="00993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kovid</w:t>
      </w:r>
      <w:r w:rsidR="00993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bolnica</w:t>
      </w:r>
      <w:r w:rsidR="009938C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993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993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93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kovid</w:t>
      </w:r>
      <w:r w:rsidR="00993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bolnica</w:t>
      </w:r>
      <w:r w:rsidR="002931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993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Institutu</w:t>
      </w:r>
      <w:r w:rsidR="00993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993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lečenje</w:t>
      </w:r>
      <w:r w:rsidR="00993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93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rehabilitaciju</w:t>
      </w:r>
      <w:r w:rsidR="00993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C641B">
        <w:rPr>
          <w:rFonts w:ascii="Times New Roman" w:hAnsi="Times New Roman" w:cs="Times New Roman"/>
          <w:sz w:val="24"/>
          <w:szCs w:val="24"/>
          <w:lang w:val="sr-Cyrl-RS"/>
        </w:rPr>
        <w:t>''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Niška</w:t>
      </w:r>
      <w:r w:rsidR="00993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banja</w:t>
      </w:r>
      <w:r w:rsidR="00AC641B">
        <w:rPr>
          <w:rFonts w:ascii="Times New Roman" w:hAnsi="Times New Roman" w:cs="Times New Roman"/>
          <w:sz w:val="24"/>
          <w:szCs w:val="24"/>
          <w:lang w:val="sr-Cyrl-RS"/>
        </w:rPr>
        <w:t>''</w:t>
      </w:r>
      <w:r w:rsidR="009938C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Stoga</w:t>
      </w:r>
      <w:r w:rsidR="002737E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smatra</w:t>
      </w:r>
      <w:r w:rsidR="002737E6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1F07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jako</w:t>
      </w:r>
      <w:r w:rsidR="001F07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737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važno</w:t>
      </w:r>
      <w:r w:rsidR="00993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razgovarati</w:t>
      </w:r>
      <w:r w:rsidR="00993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993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građanima</w:t>
      </w:r>
      <w:r w:rsidR="00993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kako</w:t>
      </w:r>
      <w:r w:rsidR="001F07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1F07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993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predrasude</w:t>
      </w:r>
      <w:r w:rsidR="00993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uklonile</w:t>
      </w:r>
      <w:r w:rsidR="001F07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F07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razvila</w:t>
      </w:r>
      <w:r w:rsidR="001F07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svest</w:t>
      </w:r>
      <w:r w:rsidR="001F07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1F07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vakcinacijom</w:t>
      </w:r>
      <w:r w:rsidR="001F07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pomažemo</w:t>
      </w:r>
      <w:r w:rsidR="00993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sebi</w:t>
      </w:r>
      <w:r w:rsidR="009938C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ali</w:t>
      </w:r>
      <w:r w:rsidR="001F07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93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našim</w:t>
      </w:r>
      <w:r w:rsidR="00993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zdravstvenim</w:t>
      </w:r>
      <w:r w:rsidR="00993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radnicima</w:t>
      </w:r>
      <w:r w:rsidR="00993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993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993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više</w:t>
      </w:r>
      <w:r w:rsidR="00993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993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godinu</w:t>
      </w:r>
      <w:r w:rsidR="00993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dana</w:t>
      </w:r>
      <w:r w:rsidR="00993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bore</w:t>
      </w:r>
      <w:r w:rsidR="00993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993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kovid</w:t>
      </w:r>
      <w:r w:rsidR="00993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ADC">
        <w:rPr>
          <w:rFonts w:ascii="Times New Roman" w:hAnsi="Times New Roman" w:cs="Times New Roman"/>
          <w:sz w:val="24"/>
          <w:szCs w:val="24"/>
          <w:lang w:val="sr-Cyrl-RS"/>
        </w:rPr>
        <w:t>sistemu</w:t>
      </w:r>
      <w:r w:rsidR="009938C7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3AFC911C" w14:textId="737790A8" w:rsidR="00A16C96" w:rsidRDefault="00816ADC" w:rsidP="0048188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9E22EF" w:rsidRPr="009E22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Petar</w:t>
      </w:r>
      <w:r w:rsidR="009E22EF" w:rsidRPr="009E22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Vesović</w:t>
      </w:r>
      <w:r w:rsidR="009B48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700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naveo</w:t>
      </w:r>
      <w:r w:rsidR="00717E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6700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700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država</w:t>
      </w:r>
      <w:r w:rsidR="006700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uložila</w:t>
      </w:r>
      <w:r w:rsidR="009B48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dosta</w:t>
      </w:r>
      <w:r w:rsidR="009B48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sredstava</w:t>
      </w:r>
      <w:r w:rsidR="009B48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9B48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adaptaciju</w:t>
      </w:r>
      <w:r w:rsidR="009B48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B48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opremanje</w:t>
      </w:r>
      <w:r w:rsidR="00717E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zdravstvenih</w:t>
      </w:r>
      <w:r w:rsidR="009B48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ustanova</w:t>
      </w:r>
      <w:r w:rsidR="009B48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6700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700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dodao</w:t>
      </w:r>
      <w:r w:rsidR="006700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6700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6700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700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Prokuplju</w:t>
      </w:r>
      <w:r w:rsidR="006700D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gradu</w:t>
      </w:r>
      <w:r w:rsidR="006700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6700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kojeg</w:t>
      </w:r>
      <w:r w:rsidR="006700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dolazi</w:t>
      </w:r>
      <w:r w:rsidR="006700D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sledeće</w:t>
      </w:r>
      <w:r w:rsidR="006700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6700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očekuje</w:t>
      </w:r>
      <w:r w:rsidR="006700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završetak</w:t>
      </w:r>
      <w:r w:rsidR="00BA693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radova</w:t>
      </w:r>
      <w:r w:rsidR="009105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9105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rekonstrukciji</w:t>
      </w:r>
      <w:r w:rsidR="009105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Zdravstvenog</w:t>
      </w:r>
      <w:r w:rsidR="00717E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centra</w:t>
      </w:r>
      <w:r w:rsidR="00C20B86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9105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717E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717E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biti</w:t>
      </w:r>
      <w:r w:rsidR="006700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jedan</w:t>
      </w:r>
      <w:r w:rsidR="006700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6700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najopremljenijih</w:t>
      </w:r>
      <w:r w:rsidR="006700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700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ovom</w:t>
      </w:r>
      <w:r w:rsidR="006700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delu</w:t>
      </w:r>
      <w:r w:rsidR="006700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6700D3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7571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Koronu</w:t>
      </w:r>
      <w:r w:rsidR="007571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krizu</w:t>
      </w:r>
      <w:r w:rsidR="007571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niko</w:t>
      </w:r>
      <w:r w:rsidR="007571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7571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očekivao</w:t>
      </w:r>
      <w:r w:rsidR="007571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571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ona</w:t>
      </w:r>
      <w:r w:rsidR="007571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571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donela</w:t>
      </w:r>
      <w:r w:rsidR="007571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velike</w:t>
      </w:r>
      <w:r w:rsidR="007571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probleme</w:t>
      </w:r>
      <w:r w:rsidR="007571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7571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samo</w:t>
      </w:r>
      <w:r w:rsidR="007571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Srbiji</w:t>
      </w:r>
      <w:r w:rsidR="0075711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već</w:t>
      </w:r>
      <w:r w:rsidR="007571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571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celom</w:t>
      </w:r>
      <w:r w:rsidR="007571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svetu</w:t>
      </w:r>
      <w:r w:rsidR="0075711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Ozbiljnom</w:t>
      </w:r>
      <w:r w:rsidR="007571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politikom</w:t>
      </w:r>
      <w:r w:rsidR="007571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571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angažmanom</w:t>
      </w:r>
      <w:r w:rsidR="00602316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7571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naša</w:t>
      </w:r>
      <w:r w:rsidR="001948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država</w:t>
      </w:r>
      <w:r w:rsidR="006023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571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uspela</w:t>
      </w:r>
      <w:r w:rsidR="006023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7571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obezbedi</w:t>
      </w:r>
      <w:r w:rsidR="006023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dovoljno</w:t>
      </w:r>
      <w:r w:rsidR="006023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postelja</w:t>
      </w:r>
      <w:r w:rsidR="006023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6023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sve</w:t>
      </w:r>
      <w:r w:rsidR="006023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obolele</w:t>
      </w:r>
      <w:r w:rsidR="003406A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3406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pruži</w:t>
      </w:r>
      <w:r w:rsidR="003406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adekvatnu</w:t>
      </w:r>
      <w:r w:rsidR="003406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negu</w:t>
      </w:r>
      <w:r w:rsidR="003406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406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pomoć</w:t>
      </w:r>
      <w:r w:rsidR="003406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svima</w:t>
      </w:r>
      <w:r w:rsidR="003406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kojima</w:t>
      </w:r>
      <w:r w:rsidR="003406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406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3406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bilo</w:t>
      </w:r>
      <w:r w:rsidR="003406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neophodno</w:t>
      </w:r>
      <w:r w:rsidR="006249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</w:t>
      </w:r>
      <w:r w:rsidR="003406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najvećim</w:t>
      </w:r>
      <w:r w:rsidR="003406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svetskim</w:t>
      </w:r>
      <w:r w:rsidR="003406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standardima</w:t>
      </w:r>
      <w:r w:rsidR="00F526A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uz</w:t>
      </w:r>
      <w:r w:rsidR="00B412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B412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tom</w:t>
      </w:r>
      <w:r w:rsidR="00B412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trenutku</w:t>
      </w:r>
      <w:r w:rsidR="00B412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preporučenu</w:t>
      </w:r>
      <w:r w:rsidR="00B87D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terapiju</w:t>
      </w:r>
      <w:r w:rsidR="003269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3269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lečenje</w:t>
      </w:r>
      <w:r w:rsidR="003269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3269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kovida</w:t>
      </w:r>
      <w:r w:rsidR="0032695E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Istakao</w:t>
      </w:r>
      <w:r w:rsidR="003C3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C3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3C3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B87D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obolelih</w:t>
      </w:r>
      <w:r w:rsidR="00B87D6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hospitalizovanih</w:t>
      </w:r>
      <w:r w:rsidR="00B87D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87D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preminulih</w:t>
      </w:r>
      <w:r w:rsidR="00B87D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3269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kovida</w:t>
      </w:r>
      <w:r w:rsidR="003269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pada</w:t>
      </w:r>
      <w:r w:rsidR="003269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3269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pokazuje</w:t>
      </w:r>
      <w:r w:rsidR="003269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3269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vakcinacija</w:t>
      </w:r>
      <w:r w:rsidR="003269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daje</w:t>
      </w:r>
      <w:r w:rsidR="003269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odlične</w:t>
      </w:r>
      <w:r w:rsidR="003269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rezulatate</w:t>
      </w:r>
      <w:r w:rsidR="003269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ali</w:t>
      </w:r>
      <w:r w:rsidR="003C3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C3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3C3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3C3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B87D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smemo</w:t>
      </w:r>
      <w:r w:rsidR="00B87D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opustiti</w:t>
      </w:r>
      <w:r w:rsidR="00B87D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sve</w:t>
      </w:r>
      <w:r w:rsidR="003C3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dok</w:t>
      </w:r>
      <w:r w:rsidR="00B87D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B87D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dostignemo</w:t>
      </w:r>
      <w:r w:rsidR="00B87D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B87D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B87D6A">
        <w:rPr>
          <w:rFonts w:ascii="Times New Roman" w:hAnsi="Times New Roman" w:cs="Times New Roman"/>
          <w:sz w:val="24"/>
          <w:szCs w:val="24"/>
          <w:lang w:val="sr-Cyrl-RS"/>
        </w:rPr>
        <w:t xml:space="preserve"> 70% </w:t>
      </w:r>
      <w:r>
        <w:rPr>
          <w:rFonts w:ascii="Times New Roman" w:hAnsi="Times New Roman" w:cs="Times New Roman"/>
          <w:sz w:val="24"/>
          <w:szCs w:val="24"/>
          <w:lang w:val="sr-Cyrl-RS"/>
        </w:rPr>
        <w:t>vakcinisanih</w:t>
      </w:r>
      <w:r w:rsidR="006249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građana</w:t>
      </w:r>
      <w:r w:rsidR="006249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3C3AE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Kolektivni</w:t>
      </w:r>
      <w:r w:rsidR="00A933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imunitet</w:t>
      </w:r>
      <w:r w:rsidR="003C3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2163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izuzetno</w:t>
      </w:r>
      <w:r w:rsidR="0082163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važan</w:t>
      </w:r>
      <w:r w:rsidR="0082163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C3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zato</w:t>
      </w:r>
      <w:r w:rsidR="003C3AEC" w:rsidRPr="003C3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C3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drugoj</w:t>
      </w:r>
      <w:r w:rsidR="003C3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fazi</w:t>
      </w:r>
      <w:r w:rsidR="003C3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ove</w:t>
      </w:r>
      <w:r w:rsidR="003C3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borbe</w:t>
      </w:r>
      <w:r w:rsidR="003C3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svi</w:t>
      </w:r>
      <w:r w:rsidR="008701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građani</w:t>
      </w:r>
      <w:r w:rsidR="003C3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treba</w:t>
      </w:r>
      <w:r w:rsidR="003C3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3C3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nastave</w:t>
      </w:r>
      <w:r w:rsidR="003C3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8701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pridržavanjem</w:t>
      </w:r>
      <w:r w:rsidR="003C3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mera</w:t>
      </w:r>
      <w:r w:rsidR="00E21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zaštite</w:t>
      </w:r>
      <w:r w:rsidR="0087010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3C3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izdrže</w:t>
      </w:r>
      <w:r w:rsidR="003C3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još</w:t>
      </w:r>
      <w:r w:rsidR="003C3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malo</w:t>
      </w:r>
      <w:r w:rsidR="00E2185F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3C3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3C3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nose</w:t>
      </w:r>
      <w:r w:rsidR="003C3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maske</w:t>
      </w:r>
      <w:r w:rsidR="00E21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21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održavaju</w:t>
      </w:r>
      <w:r w:rsidR="003C3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distancu</w:t>
      </w:r>
      <w:r w:rsidR="003C3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kako</w:t>
      </w:r>
      <w:r w:rsidR="008701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8701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sprečili</w:t>
      </w:r>
      <w:r w:rsidR="008701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ponovno</w:t>
      </w:r>
      <w:r w:rsidR="008701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povećanje</w:t>
      </w:r>
      <w:r w:rsidR="008701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broja</w:t>
      </w:r>
      <w:r w:rsidR="008701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obolelih</w:t>
      </w:r>
      <w:r w:rsidR="003C3AE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Neophodno</w:t>
      </w:r>
      <w:r w:rsidR="003C3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71D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571D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održimo</w:t>
      </w:r>
      <w:r w:rsidR="00571D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našu</w:t>
      </w:r>
      <w:r w:rsidR="00E21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privredu</w:t>
      </w:r>
      <w:r w:rsidR="00571D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71D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oslobodimo</w:t>
      </w:r>
      <w:r w:rsidR="00571D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zdravstveni</w:t>
      </w:r>
      <w:r w:rsidR="00571D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sistem</w:t>
      </w:r>
      <w:r w:rsidR="00571D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velikog</w:t>
      </w:r>
      <w:r w:rsidR="00571D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pritiska</w:t>
      </w:r>
      <w:r w:rsidR="00571D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71D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problema</w:t>
      </w:r>
      <w:r w:rsidR="00571D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571D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71D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kovid</w:t>
      </w:r>
      <w:r w:rsidR="00571D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doneo</w:t>
      </w:r>
      <w:r w:rsidR="00CD24A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14:paraId="6B86F21F" w14:textId="410E78DD" w:rsidR="00170FA3" w:rsidRPr="009E22EF" w:rsidRDefault="00816ADC" w:rsidP="00170FA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>Dr</w:t>
      </w:r>
      <w:r w:rsidR="00170FA3" w:rsidRPr="0082440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Mirsad</w:t>
      </w:r>
      <w:r w:rsidR="00170FA3" w:rsidRPr="0082440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Đerlek</w:t>
      </w:r>
      <w:r w:rsidR="00170FA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državni</w:t>
      </w:r>
      <w:r w:rsidR="00170FA3" w:rsidRPr="0082440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sekretar</w:t>
      </w:r>
      <w:r w:rsidR="00170FA3" w:rsidRPr="0082440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Ministarstva</w:t>
      </w:r>
      <w:r w:rsidR="00170FA3" w:rsidRPr="0082440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zdravlja</w:t>
      </w:r>
      <w:r w:rsidR="00170FA3">
        <w:rPr>
          <w:rFonts w:ascii="Times New Roman" w:hAnsi="Times New Roman" w:cs="Times New Roman"/>
          <w:bCs/>
          <w:sz w:val="24"/>
          <w:szCs w:val="24"/>
          <w:lang w:val="sr-Cyrl-RS"/>
        </w:rPr>
        <w:t>,</w:t>
      </w:r>
      <w:r w:rsidR="00170F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poručio</w:t>
      </w:r>
      <w:r w:rsidR="00170F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70F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članovima</w:t>
      </w:r>
      <w:r w:rsidR="00170F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170F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170F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budući</w:t>
      </w:r>
      <w:r w:rsidR="00170F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170F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170F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više</w:t>
      </w:r>
      <w:r w:rsidR="00170F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upoznati</w:t>
      </w:r>
      <w:r w:rsidR="00170F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170F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trenutnim</w:t>
      </w:r>
      <w:r w:rsidR="00170F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potrebama</w:t>
      </w:r>
      <w:r w:rsidR="00170F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zdravstva</w:t>
      </w:r>
      <w:r w:rsidR="00170F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mesta</w:t>
      </w:r>
      <w:r w:rsidR="00170F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170F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kojih</w:t>
      </w:r>
      <w:r w:rsidR="00170F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dolaze</w:t>
      </w:r>
      <w:r w:rsidR="00170FA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170F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ga</w:t>
      </w:r>
      <w:r w:rsidR="00170F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kontaktiraju</w:t>
      </w:r>
      <w:r w:rsidR="00170F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radi</w:t>
      </w:r>
      <w:r w:rsidR="00170F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rešavanja</w:t>
      </w:r>
      <w:r w:rsidR="002970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bilo</w:t>
      </w:r>
      <w:r w:rsidR="002970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kojeg</w:t>
      </w:r>
      <w:r w:rsidR="002970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problema</w:t>
      </w:r>
      <w:r w:rsidR="002970C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bilo</w:t>
      </w:r>
      <w:r w:rsidR="002970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2970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970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970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pitanju</w:t>
      </w:r>
      <w:r w:rsidR="002970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adekvatno</w:t>
      </w:r>
      <w:r w:rsidR="00170F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opremanje</w:t>
      </w:r>
      <w:r w:rsidR="00170F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ustanova</w:t>
      </w:r>
      <w:r w:rsidR="00170FA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zastoj</w:t>
      </w:r>
      <w:r w:rsidR="002970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970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distribuciji</w:t>
      </w:r>
      <w:r w:rsidR="00170F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vakcina</w:t>
      </w:r>
      <w:r w:rsidR="00413FA8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170F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obezbeđivanje</w:t>
      </w:r>
      <w:r w:rsidR="00170F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sistema</w:t>
      </w:r>
      <w:r w:rsidR="00170F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hladnog</w:t>
      </w:r>
      <w:r w:rsidR="00170F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lanca</w:t>
      </w:r>
      <w:r w:rsidR="00170F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vakcina</w:t>
      </w:r>
      <w:r w:rsidR="00413F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13F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</w:t>
      </w:r>
      <w:r w:rsidR="00005F15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170F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Naglasio</w:t>
      </w:r>
      <w:r w:rsidR="00170F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70F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170F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170F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jedino</w:t>
      </w:r>
      <w:r w:rsidR="00170F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zajedničkim</w:t>
      </w:r>
      <w:r w:rsidR="00170F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radom</w:t>
      </w:r>
      <w:r w:rsidR="00170F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70F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uz</w:t>
      </w:r>
      <w:r w:rsidR="00170F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saradnju</w:t>
      </w:r>
      <w:r w:rsidR="00170F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170F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nadležnim</w:t>
      </w:r>
      <w:r w:rsidR="00170F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ministarstvom</w:t>
      </w:r>
      <w:r w:rsidR="00170F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može</w:t>
      </w:r>
      <w:r w:rsidR="00170F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pobediti</w:t>
      </w:r>
      <w:r w:rsidR="00170F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ova</w:t>
      </w:r>
      <w:r w:rsidR="00170F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epidemija</w:t>
      </w:r>
      <w:r w:rsidR="00170FA3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lang w:val="sr-Cyrl-RS"/>
        </w:rPr>
        <w:t>Podsetio</w:t>
      </w:r>
      <w:r w:rsidR="00170FA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je</w:t>
      </w:r>
      <w:r w:rsidR="00005F15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prisutne</w:t>
      </w:r>
      <w:r w:rsidR="00170FA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da</w:t>
      </w:r>
      <w:r w:rsidR="00005F15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je</w:t>
      </w:r>
      <w:r w:rsidR="00005F15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M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inistarstvo</w:t>
      </w:r>
      <w:r w:rsidR="00005F15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zdravlja</w:t>
      </w:r>
      <w:r w:rsidR="00005F15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od</w:t>
      </w:r>
      <w:r w:rsidR="00170FA3">
        <w:rPr>
          <w:rFonts w:ascii="Times New Roman" w:eastAsia="Times New Roman" w:hAnsi="Times New Roman" w:cs="Times New Roman"/>
          <w:sz w:val="24"/>
          <w:lang w:val="sr-Cyrl-RS"/>
        </w:rPr>
        <w:t xml:space="preserve"> 2013. </w:t>
      </w:r>
      <w:r>
        <w:rPr>
          <w:rFonts w:ascii="Times New Roman" w:eastAsia="Times New Roman" w:hAnsi="Times New Roman" w:cs="Times New Roman"/>
          <w:sz w:val="24"/>
          <w:lang w:val="sr-Cyrl-RS"/>
        </w:rPr>
        <w:t>do</w:t>
      </w:r>
      <w:r w:rsidR="00170FA3">
        <w:rPr>
          <w:rFonts w:ascii="Times New Roman" w:eastAsia="Times New Roman" w:hAnsi="Times New Roman" w:cs="Times New Roman"/>
          <w:sz w:val="24"/>
          <w:lang w:val="sr-Cyrl-RS"/>
        </w:rPr>
        <w:t xml:space="preserve"> 2020. </w:t>
      </w:r>
      <w:r>
        <w:rPr>
          <w:rFonts w:ascii="Times New Roman" w:eastAsia="Times New Roman" w:hAnsi="Times New Roman" w:cs="Times New Roman"/>
          <w:sz w:val="24"/>
          <w:lang w:val="sr-Cyrl-RS"/>
        </w:rPr>
        <w:t>godine</w:t>
      </w:r>
      <w:r w:rsidR="00170FA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primilo</w:t>
      </w:r>
      <w:r w:rsidR="00170FA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u</w:t>
      </w:r>
      <w:r w:rsidR="00005F15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radni</w:t>
      </w:r>
      <w:r w:rsidR="00005F15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odnos</w:t>
      </w:r>
      <w:r w:rsidR="00005F15">
        <w:rPr>
          <w:rFonts w:ascii="Times New Roman" w:eastAsia="Times New Roman" w:hAnsi="Times New Roman" w:cs="Times New Roman"/>
          <w:sz w:val="24"/>
          <w:lang w:val="sr-Cyrl-RS"/>
        </w:rPr>
        <w:t xml:space="preserve"> 23 </w:t>
      </w:r>
      <w:r>
        <w:rPr>
          <w:rFonts w:ascii="Times New Roman" w:eastAsia="Times New Roman" w:hAnsi="Times New Roman" w:cs="Times New Roman"/>
          <w:sz w:val="24"/>
          <w:lang w:val="sr-Cyrl-RS"/>
        </w:rPr>
        <w:t>hiljade</w:t>
      </w:r>
      <w:r w:rsidR="00005F15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zdravstvenih</w:t>
      </w:r>
      <w:r w:rsidR="00170FA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radnika</w:t>
      </w:r>
      <w:r w:rsidR="00170FA3">
        <w:rPr>
          <w:rFonts w:ascii="Times New Roman" w:eastAsia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lang w:val="sr-Cyrl-RS"/>
        </w:rPr>
        <w:t>od</w:t>
      </w:r>
      <w:r w:rsidR="00315E9B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čega</w:t>
      </w:r>
      <w:r w:rsidR="00315E9B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je</w:t>
      </w:r>
      <w:r w:rsidR="00315E9B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samo</w:t>
      </w:r>
      <w:r w:rsidR="00315E9B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prethodne</w:t>
      </w:r>
      <w:r w:rsidR="00315E9B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godine</w:t>
      </w:r>
      <w:r w:rsidR="00315E9B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primljeno</w:t>
      </w:r>
      <w:r w:rsidR="00315E9B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devet</w:t>
      </w:r>
      <w:r w:rsidR="00315E9B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hiljada</w:t>
      </w:r>
      <w:r w:rsidR="00315E9B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upravo</w:t>
      </w:r>
      <w:r w:rsidR="00170FA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radi</w:t>
      </w:r>
      <w:r w:rsidR="00170FA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pojačanja</w:t>
      </w:r>
      <w:r w:rsidR="00170FA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zdravstvenog</w:t>
      </w:r>
      <w:r w:rsidR="00170FA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sistema</w:t>
      </w:r>
      <w:r w:rsidR="005078FC">
        <w:rPr>
          <w:rFonts w:ascii="Times New Roman" w:eastAsia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lang w:val="sr-Cyrl-RS"/>
        </w:rPr>
        <w:t>kao</w:t>
      </w:r>
      <w:r w:rsidR="005078FC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i</w:t>
      </w:r>
      <w:r w:rsidR="005078FC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da</w:t>
      </w:r>
      <w:r w:rsidR="005078FC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je</w:t>
      </w:r>
      <w:r w:rsidR="005078FC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Dom</w:t>
      </w:r>
      <w:r w:rsidR="00C8518F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zdravlja</w:t>
      </w:r>
      <w:r w:rsidR="00C8518F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u</w:t>
      </w:r>
      <w:r w:rsidR="00C8518F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Merošini</w:t>
      </w:r>
      <w:r w:rsidR="00C8518F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bio</w:t>
      </w:r>
      <w:r w:rsidR="00C8518F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korektan</w:t>
      </w:r>
      <w:r w:rsidR="00C8518F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u</w:t>
      </w:r>
      <w:r w:rsidR="005078FC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kadrovskim</w:t>
      </w:r>
      <w:r w:rsidR="00E42ACC" w:rsidRPr="00E42ACC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zahtevima</w:t>
      </w:r>
      <w:r w:rsidR="00170FA3">
        <w:rPr>
          <w:rFonts w:ascii="Times New Roman" w:eastAsia="Times New Roman" w:hAnsi="Times New Roman" w:cs="Times New Roman"/>
          <w:sz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lang w:val="sr-Cyrl-RS"/>
        </w:rPr>
        <w:t>Građani</w:t>
      </w:r>
      <w:r w:rsidR="00170FA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moraju</w:t>
      </w:r>
      <w:r w:rsidR="00170FA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da</w:t>
      </w:r>
      <w:r w:rsidR="00170FA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dobiju</w:t>
      </w:r>
      <w:r w:rsidR="00170FA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kvalitetnu</w:t>
      </w:r>
      <w:r w:rsidR="00170FA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zdravstvenu</w:t>
      </w:r>
      <w:r w:rsidR="00170FA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zaštitu</w:t>
      </w:r>
      <w:r w:rsidR="00C8518F">
        <w:rPr>
          <w:rFonts w:ascii="Times New Roman" w:eastAsia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lang w:val="sr-Cyrl-RS"/>
        </w:rPr>
        <w:t>rešenje</w:t>
      </w:r>
      <w:r w:rsidR="00C8518F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za</w:t>
      </w:r>
      <w:r w:rsidR="00170FA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borbu</w:t>
      </w:r>
      <w:r w:rsidR="00170FA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sa</w:t>
      </w:r>
      <w:r w:rsidR="00170FA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kovidom</w:t>
      </w:r>
      <w:r w:rsidR="00170FA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se</w:t>
      </w:r>
      <w:r w:rsidR="00C8518F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mora</w:t>
      </w:r>
      <w:r w:rsidR="00C8518F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pronaći</w:t>
      </w:r>
      <w:r w:rsidR="00C8518F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ali</w:t>
      </w:r>
      <w:r w:rsidR="00170FA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naš</w:t>
      </w:r>
      <w:r w:rsidR="00C8518F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sistem</w:t>
      </w:r>
      <w:r w:rsidR="00C8518F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mora</w:t>
      </w:r>
      <w:r w:rsidR="00170FA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da</w:t>
      </w:r>
      <w:r w:rsidR="00170FA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razmišlja</w:t>
      </w:r>
      <w:r w:rsidR="00170FA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i</w:t>
      </w:r>
      <w:r w:rsidR="00170FA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šta</w:t>
      </w:r>
      <w:r w:rsidR="00170FA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nas</w:t>
      </w:r>
      <w:r w:rsidR="00170FA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čeka</w:t>
      </w:r>
      <w:r w:rsidR="00170FA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dan</w:t>
      </w:r>
      <w:r w:rsidR="00170FA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posle</w:t>
      </w:r>
      <w:r w:rsidR="00170FA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borbe</w:t>
      </w:r>
      <w:r w:rsidR="00170FA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sa</w:t>
      </w:r>
      <w:r w:rsidR="00170FA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kovidom</w:t>
      </w:r>
      <w:r w:rsidR="00F94B1C">
        <w:rPr>
          <w:rFonts w:ascii="Times New Roman" w:eastAsia="Times New Roman" w:hAnsi="Times New Roman" w:cs="Times New Roman"/>
          <w:sz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lang w:val="sr-Cyrl-RS"/>
        </w:rPr>
        <w:t>Zbog</w:t>
      </w:r>
      <w:r w:rsidR="00F94B1C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toga</w:t>
      </w:r>
      <w:r w:rsidR="00F94B1C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je</w:t>
      </w:r>
      <w:r w:rsidR="00F94B1C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na</w:t>
      </w:r>
      <w:r w:rsidR="00170FA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sastanku</w:t>
      </w:r>
      <w:r w:rsidR="00170FA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sa</w:t>
      </w:r>
      <w:r w:rsidR="00F94B1C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direktorima</w:t>
      </w:r>
      <w:r w:rsidR="00F94B1C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domova</w:t>
      </w:r>
      <w:r w:rsidR="00F94B1C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zdravlja</w:t>
      </w:r>
      <w:r w:rsidR="00F94B1C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zahtevano</w:t>
      </w:r>
      <w:r w:rsidR="00F94B1C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da</w:t>
      </w:r>
      <w:r w:rsidR="00170FA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svojim</w:t>
      </w:r>
      <w:r w:rsidR="00A63816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zaposlenima</w:t>
      </w:r>
      <w:r w:rsidR="00F94B1C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što</w:t>
      </w:r>
      <w:r w:rsidR="00170FA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pre</w:t>
      </w:r>
      <w:r w:rsidR="00170FA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odobre</w:t>
      </w:r>
      <w:r w:rsidR="00170FA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specijalizacije</w:t>
      </w:r>
      <w:r w:rsidR="005932CE">
        <w:rPr>
          <w:rFonts w:ascii="Times New Roman" w:eastAsia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lang w:val="sr-Cyrl-RS"/>
        </w:rPr>
        <w:t>posebno</w:t>
      </w:r>
      <w:r w:rsidR="00F94B1C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deficitarnog</w:t>
      </w:r>
      <w:r w:rsidR="00890B85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zdravstvenog</w:t>
      </w:r>
      <w:r w:rsidR="00890B85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kadra</w:t>
      </w:r>
      <w:r w:rsidR="00F94B1C">
        <w:rPr>
          <w:rFonts w:ascii="Times New Roman" w:eastAsia="Times New Roman" w:hAnsi="Times New Roman" w:cs="Times New Roman"/>
          <w:sz w:val="24"/>
          <w:lang w:val="sr-Cyrl-RS"/>
        </w:rPr>
        <w:t>.</w:t>
      </w:r>
      <w:r w:rsidR="00890B85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Pozitivno</w:t>
      </w:r>
      <w:r w:rsidR="00410781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je</w:t>
      </w:r>
      <w:r w:rsidR="00410781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naveo</w:t>
      </w:r>
      <w:r w:rsidR="00CA21A6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to</w:t>
      </w:r>
      <w:r w:rsidR="00170FA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što</w:t>
      </w:r>
      <w:r w:rsidR="00170FA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je</w:t>
      </w:r>
      <w:r w:rsidR="0010692D" w:rsidRPr="0010692D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zdravstveni</w:t>
      </w:r>
      <w:r w:rsidR="0010692D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sistem</w:t>
      </w:r>
      <w:r w:rsidR="00170FA3">
        <w:rPr>
          <w:rFonts w:ascii="Times New Roman" w:eastAsia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lang w:val="sr-Cyrl-RS"/>
        </w:rPr>
        <w:t>pored</w:t>
      </w:r>
      <w:r w:rsidR="00170FA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ekonomije</w:t>
      </w:r>
      <w:r w:rsidR="00724FB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i</w:t>
      </w:r>
      <w:r w:rsidR="00170FA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vojske</w:t>
      </w:r>
      <w:r w:rsidR="00170FA3">
        <w:rPr>
          <w:rFonts w:ascii="Times New Roman" w:eastAsia="Times New Roman" w:hAnsi="Times New Roman" w:cs="Times New Roman"/>
          <w:sz w:val="24"/>
          <w:lang w:val="sr-Cyrl-RS"/>
        </w:rPr>
        <w:t>,</w:t>
      </w:r>
      <w:r w:rsidR="00410781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viđen</w:t>
      </w:r>
      <w:r w:rsidR="00C33F75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kao</w:t>
      </w:r>
      <w:r w:rsidR="00410781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jedan</w:t>
      </w:r>
      <w:r w:rsidR="00C33FA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od</w:t>
      </w:r>
      <w:r w:rsidR="00C33FA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stubova</w:t>
      </w:r>
      <w:r w:rsidR="00C33FA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društva</w:t>
      </w:r>
      <w:r w:rsidR="00C33FA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i</w:t>
      </w:r>
      <w:r w:rsidR="00C33FA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dodao</w:t>
      </w:r>
      <w:r w:rsidR="00C33FA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da</w:t>
      </w:r>
      <w:r w:rsidR="00C33FA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naša</w:t>
      </w:r>
      <w:r w:rsidR="003B2A59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država</w:t>
      </w:r>
      <w:r w:rsidR="003B2A59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ima</w:t>
      </w:r>
      <w:r w:rsidR="003B2A59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tendenciju</w:t>
      </w:r>
      <w:r w:rsidR="003B2A59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da</w:t>
      </w:r>
      <w:r w:rsidR="003B2A59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bude</w:t>
      </w:r>
      <w:r w:rsidR="00170FA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u</w:t>
      </w:r>
      <w:r w:rsidR="00170FA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vrhu</w:t>
      </w:r>
      <w:r w:rsidR="003B2A59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evropskog</w:t>
      </w:r>
      <w:r w:rsidR="00170FA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zdravstva</w:t>
      </w:r>
      <w:r w:rsidR="00170FA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u</w:t>
      </w:r>
      <w:r w:rsidR="00170FA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narednim</w:t>
      </w:r>
      <w:r w:rsidR="00170FA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godinama</w:t>
      </w:r>
      <w:r w:rsidR="00D907DB">
        <w:rPr>
          <w:rFonts w:ascii="Times New Roman" w:eastAsia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lang w:val="sr-Cyrl-RS"/>
        </w:rPr>
        <w:t>te</w:t>
      </w:r>
      <w:r w:rsidR="00C33FA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da</w:t>
      </w:r>
      <w:r w:rsidR="009B0C60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ohrabruje</w:t>
      </w:r>
      <w:r w:rsidR="009B0C60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povratak</w:t>
      </w:r>
      <w:r w:rsidR="009B0C60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mladih</w:t>
      </w:r>
      <w:r w:rsidR="00170FA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kadrova</w:t>
      </w:r>
      <w:r w:rsidR="00170FA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u</w:t>
      </w:r>
      <w:r w:rsidR="00170FA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svoju</w:t>
      </w:r>
      <w:r w:rsidR="009B0C60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zemlju</w:t>
      </w:r>
      <w:r w:rsidR="00170FA3">
        <w:rPr>
          <w:rFonts w:ascii="Times New Roman" w:eastAsia="Times New Roman" w:hAnsi="Times New Roman" w:cs="Times New Roman"/>
          <w:sz w:val="24"/>
          <w:lang w:val="sr-Cyrl-RS"/>
        </w:rPr>
        <w:t>.</w:t>
      </w:r>
    </w:p>
    <w:p w14:paraId="727B9D70" w14:textId="2B922040" w:rsidR="00170FA3" w:rsidRPr="00B03B9B" w:rsidRDefault="00816ADC" w:rsidP="00170F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="00B530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B530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</w:t>
      </w:r>
      <w:r>
        <w:rPr>
          <w:rFonts w:ascii="Times New Roman" w:hAnsi="Times New Roman" w:cs="Times New Roman"/>
          <w:sz w:val="24"/>
          <w:szCs w:val="24"/>
        </w:rPr>
        <w:t>r</w:t>
      </w:r>
      <w:r w:rsidR="00B530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sci</w:t>
      </w:r>
      <w:r w:rsidR="00B5303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med</w:t>
      </w:r>
      <w:proofErr w:type="gramEnd"/>
      <w:r w:rsidR="00B5303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Darko</w:t>
      </w:r>
      <w:r w:rsidR="00B530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Laketić</w:t>
      </w:r>
      <w:r w:rsidR="00170F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170F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zahvalio</w:t>
      </w:r>
      <w:r w:rsidR="00170F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državnom</w:t>
      </w:r>
      <w:r w:rsidR="00170F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sekretaru</w:t>
      </w:r>
      <w:r w:rsidR="00170F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="001321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zdravlja</w:t>
      </w:r>
      <w:r w:rsidR="001321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2F32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ovom</w:t>
      </w:r>
      <w:r w:rsidR="002F32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angažmanu</w:t>
      </w:r>
      <w:r w:rsidR="002F32C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navodeći</w:t>
      </w:r>
      <w:r w:rsidR="002F32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2F32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F32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170F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primer</w:t>
      </w:r>
      <w:r w:rsidR="00170F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jednog</w:t>
      </w:r>
      <w:r w:rsidR="00170F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najzdravijeg</w:t>
      </w:r>
      <w:r w:rsidR="00170F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poimanja</w:t>
      </w:r>
      <w:r w:rsidR="00170F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170F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samo</w:t>
      </w:r>
      <w:r w:rsidR="00170F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politike</w:t>
      </w:r>
      <w:r w:rsidR="00170F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već</w:t>
      </w:r>
      <w:r w:rsidR="00170F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70F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svakog</w:t>
      </w:r>
      <w:r w:rsidR="00170F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</w:t>
      </w:r>
      <w:r w:rsidR="00170F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kojim</w:t>
      </w:r>
      <w:r w:rsidR="00170F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170F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čovek</w:t>
      </w:r>
      <w:r w:rsidR="00170F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ozbiljno</w:t>
      </w:r>
      <w:r w:rsidR="00170F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bavi</w:t>
      </w:r>
      <w:r w:rsidR="00170FA3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321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vezi</w:t>
      </w:r>
      <w:r w:rsidR="001321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1321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obuhvatom</w:t>
      </w:r>
      <w:r w:rsidR="001321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vakcinacije</w:t>
      </w:r>
      <w:r w:rsidR="00ED51E4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1321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gradske</w:t>
      </w:r>
      <w:r w:rsidR="006269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opštine</w:t>
      </w:r>
      <w:r w:rsidR="006269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beleže</w:t>
      </w:r>
      <w:r w:rsidR="006269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veći</w:t>
      </w:r>
      <w:r w:rsidR="006269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odziv</w:t>
      </w:r>
      <w:r w:rsidR="006269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269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problem</w:t>
      </w:r>
      <w:r w:rsidR="00170F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generalno</w:t>
      </w:r>
      <w:r w:rsidR="00ED51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postoji</w:t>
      </w:r>
      <w:r w:rsidR="00ED51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ED51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ruralnim</w:t>
      </w:r>
      <w:r w:rsidR="00170F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sredinama</w:t>
      </w:r>
      <w:r w:rsidR="00170FA3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Zbog</w:t>
      </w:r>
      <w:r w:rsidR="00742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toga</w:t>
      </w:r>
      <w:r w:rsidR="00742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42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neophodno</w:t>
      </w:r>
      <w:r w:rsidR="00742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doći</w:t>
      </w:r>
      <w:r w:rsidR="00170F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170F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svakog</w:t>
      </w:r>
      <w:r w:rsidR="00170F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čoveka</w:t>
      </w:r>
      <w:r w:rsidR="00170F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70F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najudaljenijem</w:t>
      </w:r>
      <w:r w:rsidR="00170F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selu</w:t>
      </w:r>
      <w:r w:rsidR="001321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321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proširiti</w:t>
      </w:r>
      <w:r w:rsidR="001321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krug</w:t>
      </w:r>
      <w:r w:rsidR="001321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vakcinisanih</w:t>
      </w:r>
      <w:r w:rsidR="00973E1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osoba</w:t>
      </w:r>
      <w:r w:rsidR="00132188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170F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Predstavnicima</w:t>
      </w:r>
      <w:r w:rsidR="009940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lokalne</w:t>
      </w:r>
      <w:r w:rsidR="009940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samouprave</w:t>
      </w:r>
      <w:r w:rsidR="009940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940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ukazao</w:t>
      </w:r>
      <w:r w:rsidR="009940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9940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važnost</w:t>
      </w:r>
      <w:r w:rsidR="007227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uključivanja</w:t>
      </w:r>
      <w:r w:rsidR="004A2C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meštana</w:t>
      </w:r>
      <w:r w:rsidR="004A2C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Merošine</w:t>
      </w:r>
      <w:r w:rsidR="004A2C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A2C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ovu</w:t>
      </w:r>
      <w:r w:rsidR="004A2C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priču</w:t>
      </w:r>
      <w:r w:rsidR="004A2C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A2C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8863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8863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7227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ova</w:t>
      </w:r>
      <w:r w:rsidR="007227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diskusija</w:t>
      </w:r>
      <w:r w:rsidR="00170F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treba</w:t>
      </w:r>
      <w:r w:rsidR="004A2C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4A2C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ima</w:t>
      </w:r>
      <w:r w:rsidR="00170F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ishodište</w:t>
      </w:r>
      <w:r w:rsidR="00170F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70F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povećanju</w:t>
      </w:r>
      <w:r w:rsidR="00170F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broja</w:t>
      </w:r>
      <w:r w:rsidR="00170F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vakcinisanih</w:t>
      </w:r>
      <w:r w:rsidR="00170F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70F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ovom</w:t>
      </w:r>
      <w:r w:rsidR="00170F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kraju</w:t>
      </w:r>
      <w:r w:rsidR="00170FA3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Dodao</w:t>
      </w:r>
      <w:r w:rsidR="00E62F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62F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E62F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svi</w:t>
      </w:r>
      <w:r w:rsidR="00170F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="00170F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treba</w:t>
      </w:r>
      <w:r w:rsidR="00170F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ozbiljno</w:t>
      </w:r>
      <w:r w:rsidR="00170F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E62F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shvatimo</w:t>
      </w:r>
      <w:r w:rsidR="00170F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ove</w:t>
      </w:r>
      <w:r w:rsidR="005675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aktivnosti</w:t>
      </w:r>
      <w:r w:rsidR="005675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kako</w:t>
      </w:r>
      <w:r w:rsidR="005A51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E62F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stigli</w:t>
      </w:r>
      <w:r w:rsidR="00E62F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E62F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tri</w:t>
      </w:r>
      <w:r w:rsidR="00170F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milona</w:t>
      </w:r>
      <w:r w:rsidR="00170F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revakcinisanih</w:t>
      </w:r>
      <w:r w:rsidR="00170F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170F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kraja</w:t>
      </w:r>
      <w:r w:rsidR="00170F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juna</w:t>
      </w:r>
      <w:r w:rsidR="00170F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62F45">
        <w:rPr>
          <w:rFonts w:ascii="Times New Roman" w:hAnsi="Times New Roman" w:cs="Times New Roman"/>
          <w:sz w:val="24"/>
          <w:szCs w:val="24"/>
          <w:lang w:val="sr-Cyrl-RS"/>
        </w:rPr>
        <w:t>2021.</w:t>
      </w:r>
      <w:r w:rsidR="00170F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E969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969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E62F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ukoliko</w:t>
      </w:r>
      <w:r w:rsidR="00E62F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realizujemo</w:t>
      </w:r>
      <w:r w:rsidR="00170F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ovaj</w:t>
      </w:r>
      <w:r w:rsidR="00170F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plan</w:t>
      </w:r>
      <w:r w:rsidR="00E62F4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naša</w:t>
      </w:r>
      <w:r w:rsidR="00E62F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država</w:t>
      </w:r>
      <w:r w:rsidR="00E62F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može</w:t>
      </w:r>
      <w:r w:rsidR="00170F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biti</w:t>
      </w:r>
      <w:r w:rsidR="00E62F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uspešnija</w:t>
      </w:r>
      <w:r w:rsidR="00170F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70F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privredi</w:t>
      </w:r>
      <w:r w:rsidR="00170F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170F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nekih</w:t>
      </w:r>
      <w:r w:rsidR="00170F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zemalja</w:t>
      </w:r>
      <w:r w:rsidR="00170F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70F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regionu</w:t>
      </w:r>
      <w:r w:rsidR="00170FA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170F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70F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značajno</w:t>
      </w:r>
      <w:r w:rsidR="00170F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170F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70F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očuvanje</w:t>
      </w:r>
      <w:r w:rsidR="00170F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zdravlja</w:t>
      </w:r>
      <w:r w:rsidR="00170FA3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1EB3CAE6" w14:textId="77777777" w:rsidR="00170FA3" w:rsidRDefault="00170FA3" w:rsidP="0048188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ACD5333" w14:textId="77777777" w:rsidR="0002406D" w:rsidRDefault="0002406D" w:rsidP="009164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lang w:val="sr-Cyrl-RS"/>
        </w:rPr>
      </w:pPr>
    </w:p>
    <w:p w14:paraId="6F27D0D6" w14:textId="44ED6B25" w:rsidR="00916455" w:rsidRDefault="00816ADC" w:rsidP="000240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</w:rPr>
        <w:t>Druga</w:t>
      </w:r>
      <w:r w:rsidR="00916455" w:rsidRPr="00BA6154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tačka</w:t>
      </w:r>
      <w:r w:rsidR="00916455" w:rsidRPr="00BA6154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dnevnog</w:t>
      </w:r>
      <w:r w:rsidR="00916455" w:rsidRPr="00BA6154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reda</w:t>
      </w:r>
      <w:r w:rsidR="00916455">
        <w:rPr>
          <w:rFonts w:ascii="Times New Roman" w:eastAsia="Times New Roman" w:hAnsi="Times New Roman" w:cs="Times New Roman"/>
          <w:sz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lang w:val="sr-Cyrl-RS"/>
        </w:rPr>
        <w:t>Razno</w:t>
      </w:r>
      <w:r w:rsidR="00791FF5" w:rsidRPr="00BA6154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</w:p>
    <w:p w14:paraId="042CFCF5" w14:textId="77777777" w:rsidR="00F2107A" w:rsidRDefault="00F2107A" w:rsidP="00034F0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CE47811" w14:textId="06BA205E" w:rsidR="00683E36" w:rsidRDefault="00816ADC" w:rsidP="00034F0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="000749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9164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</w:t>
      </w:r>
      <w:r>
        <w:rPr>
          <w:rFonts w:ascii="Times New Roman" w:hAnsi="Times New Roman" w:cs="Times New Roman"/>
          <w:sz w:val="24"/>
          <w:szCs w:val="24"/>
        </w:rPr>
        <w:t>r</w:t>
      </w:r>
      <w:r w:rsidR="009164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sci</w:t>
      </w:r>
      <w:r w:rsidR="0091645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med</w:t>
      </w:r>
      <w:proofErr w:type="gramEnd"/>
      <w:r w:rsidR="0091645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Darko</w:t>
      </w:r>
      <w:r w:rsidR="009164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Laketić</w:t>
      </w:r>
      <w:r w:rsidR="00916455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683E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podsetio</w:t>
      </w:r>
      <w:r w:rsidR="00683E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83E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683E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delokrug</w:t>
      </w:r>
      <w:r w:rsidR="00683E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rada</w:t>
      </w:r>
      <w:r w:rsidR="00683E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683E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683E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CD061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odnosi</w:t>
      </w:r>
      <w:r w:rsidR="00CD061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683E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praćenje</w:t>
      </w:r>
      <w:r w:rsidR="00683E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sprovođenja</w:t>
      </w:r>
      <w:r w:rsidR="00683E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zdravstvene</w:t>
      </w:r>
      <w:r w:rsidR="00683E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zaštite</w:t>
      </w:r>
      <w:r w:rsidR="00683E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683E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teritoriji</w:t>
      </w:r>
      <w:r w:rsidR="00683E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683E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371E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D061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pozvao</w:t>
      </w:r>
      <w:r w:rsidR="00CD061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direktora</w:t>
      </w:r>
      <w:r w:rsidR="00E077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Doma</w:t>
      </w:r>
      <w:r w:rsidR="00371E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zdravlja</w:t>
      </w:r>
      <w:r w:rsidR="00371E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Merošina</w:t>
      </w:r>
      <w:r w:rsidR="00371E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371E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predstavi</w:t>
      </w:r>
      <w:r w:rsidR="00E077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sprovođenje</w:t>
      </w:r>
      <w:r w:rsidR="00E077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zdravstvene</w:t>
      </w:r>
      <w:r w:rsidR="00E077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zaštite</w:t>
      </w:r>
      <w:r w:rsidR="00371E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71E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ovoj</w:t>
      </w:r>
      <w:r w:rsidR="00371E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opštini</w:t>
      </w:r>
      <w:r w:rsidR="00371EFC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E077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nevezano</w:t>
      </w:r>
      <w:r w:rsidR="00E077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E077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aktuelnu</w:t>
      </w:r>
      <w:r w:rsidR="006442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kovid</w:t>
      </w:r>
      <w:r w:rsidR="006442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situaciju</w:t>
      </w:r>
      <w:r w:rsidR="00371EFC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E077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</w:t>
      </w:r>
      <w:r w:rsidR="00E077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eventualno</w:t>
      </w:r>
      <w:r w:rsidR="00E077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ukaže</w:t>
      </w:r>
      <w:r w:rsidR="00371E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371E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potrebe</w:t>
      </w:r>
      <w:r w:rsidR="00371E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kako</w:t>
      </w:r>
      <w:r w:rsidR="00371E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371E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ih</w:t>
      </w:r>
      <w:r w:rsidR="00E077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Ministarstvo</w:t>
      </w:r>
      <w:r w:rsidR="00371E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zdravlja</w:t>
      </w:r>
      <w:r w:rsidR="00371E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sagledalo</w:t>
      </w:r>
      <w:r w:rsidR="00E077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E077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narednom</w:t>
      </w:r>
      <w:r w:rsidR="00E077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periodu</w:t>
      </w:r>
      <w:r w:rsidR="00E0771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14:paraId="154721C6" w14:textId="7F9DEB48" w:rsidR="00683E36" w:rsidRDefault="00816ADC" w:rsidP="00034F0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1E0A4B" w:rsidRPr="008419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Nebojša</w:t>
      </w:r>
      <w:r w:rsidR="001E0A4B" w:rsidRPr="008419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Cvetković</w:t>
      </w:r>
      <w:r w:rsidR="001E0A4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direktor</w:t>
      </w:r>
      <w:r w:rsidR="001E0A4B" w:rsidRPr="008419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Doma</w:t>
      </w:r>
      <w:r w:rsidR="001E0A4B" w:rsidRPr="008419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zdravlja</w:t>
      </w:r>
      <w:r w:rsidR="001E0A4B" w:rsidRPr="008419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Merošina</w:t>
      </w:r>
      <w:r w:rsidR="009C709E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1E0A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naveo</w:t>
      </w:r>
      <w:r w:rsidR="009C70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C70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9C70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E077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teritoriji</w:t>
      </w:r>
      <w:r w:rsidR="00E077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ove</w:t>
      </w:r>
      <w:r w:rsidR="009C70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opštine</w:t>
      </w:r>
      <w:r w:rsidR="00E077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postoji</w:t>
      </w:r>
      <w:r w:rsidR="00E077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centralni</w:t>
      </w:r>
      <w:r w:rsidR="005869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objekat</w:t>
      </w:r>
      <w:r w:rsidR="009C70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stacioniran</w:t>
      </w:r>
      <w:r w:rsidR="00E077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E077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samoj</w:t>
      </w:r>
      <w:r w:rsidR="00E077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opštini</w:t>
      </w:r>
      <w:r w:rsidR="00E077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077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devet</w:t>
      </w:r>
      <w:r w:rsidR="00271D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ambulanti</w:t>
      </w:r>
      <w:r w:rsidR="00807064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9C70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čiji</w:t>
      </w:r>
      <w:r w:rsidR="009C70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</w:t>
      </w:r>
      <w:r w:rsidR="009C70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71D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ovim</w:t>
      </w:r>
      <w:r w:rsidR="00271D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okolnostima</w:t>
      </w:r>
      <w:r w:rsidR="00271D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9C70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moguće</w:t>
      </w:r>
      <w:r w:rsidR="009C70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organizovati</w:t>
      </w:r>
      <w:r w:rsidR="00271DA0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Planom</w:t>
      </w:r>
      <w:r w:rsidR="00271D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271D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optimizaciji</w:t>
      </w:r>
      <w:r w:rsidR="00271D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rada</w:t>
      </w:r>
      <w:r w:rsidR="00271D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ambulanti</w:t>
      </w:r>
      <w:r w:rsidR="005869F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5869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71D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rađen</w:t>
      </w:r>
      <w:r w:rsidR="005869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71D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saradnji</w:t>
      </w:r>
      <w:r w:rsidR="00271D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271D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Institutom</w:t>
      </w:r>
      <w:r w:rsidR="00271D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271D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javno</w:t>
      </w:r>
      <w:r w:rsidR="00271D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zdravlje</w:t>
      </w:r>
      <w:r w:rsidR="00271D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Niš</w:t>
      </w:r>
      <w:r w:rsidR="00271DA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preporučeno</w:t>
      </w:r>
      <w:r w:rsidR="00271D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869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271D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CF19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funkciji</w:t>
      </w:r>
      <w:r w:rsidR="00CF19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budu</w:t>
      </w:r>
      <w:r w:rsidR="00271D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tri</w:t>
      </w:r>
      <w:r w:rsidR="00271D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ambulante</w:t>
      </w:r>
      <w:r w:rsidR="00271D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271D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pokrivaju</w:t>
      </w:r>
      <w:r w:rsidR="00271D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sva</w:t>
      </w:r>
      <w:r w:rsidR="009C70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tri</w:t>
      </w:r>
      <w:r w:rsidR="00271D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kraka</w:t>
      </w:r>
      <w:r w:rsidR="009C70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ove</w:t>
      </w:r>
      <w:r w:rsidR="009C70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opštine</w:t>
      </w:r>
      <w:r w:rsidR="005869F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Ove</w:t>
      </w:r>
      <w:r w:rsidR="00271D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ambulante</w:t>
      </w:r>
      <w:r w:rsidR="00271D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747D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adaptirane</w:t>
      </w:r>
      <w:r w:rsidR="00747D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71D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saradnji</w:t>
      </w:r>
      <w:r w:rsidR="00271D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271D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lokalnom</w:t>
      </w:r>
      <w:r w:rsidR="00271D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samoupravom</w:t>
      </w:r>
      <w:r w:rsidR="005869F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ali</w:t>
      </w:r>
      <w:r w:rsidR="005869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minimum</w:t>
      </w:r>
      <w:r w:rsidR="005869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opreme</w:t>
      </w:r>
      <w:r w:rsidR="005869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neophodne</w:t>
      </w:r>
      <w:r w:rsidR="00DA13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DA13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njihov</w:t>
      </w:r>
      <w:r w:rsidR="00DA13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</w:t>
      </w:r>
      <w:r w:rsidR="00DA13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3522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defibrilator</w:t>
      </w:r>
      <w:r w:rsidR="008325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325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EKG</w:t>
      </w:r>
      <w:r w:rsidR="008325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aparat</w:t>
      </w:r>
      <w:r w:rsidR="0083250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Pored</w:t>
      </w:r>
      <w:r w:rsidR="00363E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navedenog</w:t>
      </w:r>
      <w:r w:rsidR="00363EC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ključni</w:t>
      </w:r>
      <w:r w:rsidR="008070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problem</w:t>
      </w:r>
      <w:r w:rsidR="008070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E55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nedostatak</w:t>
      </w:r>
      <w:r w:rsidR="008E55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sanitetskih</w:t>
      </w:r>
      <w:r w:rsidR="008E55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E55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vozila</w:t>
      </w:r>
      <w:r w:rsidR="008E55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8E55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pacijente</w:t>
      </w:r>
      <w:r w:rsidR="00363E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363E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363E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svakog</w:t>
      </w:r>
      <w:r w:rsidR="00363E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dana</w:t>
      </w:r>
      <w:r w:rsidR="00363E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voze</w:t>
      </w:r>
      <w:r w:rsidR="00363E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8E55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dijalizu</w:t>
      </w:r>
      <w:r w:rsidR="00363EC4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A952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Potrebno</w:t>
      </w:r>
      <w:r w:rsidR="008E55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E55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njihovo</w:t>
      </w:r>
      <w:r w:rsidR="00CF19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zanavljanje</w:t>
      </w:r>
      <w:r w:rsidR="00A952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952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nabavka</w:t>
      </w:r>
      <w:r w:rsidR="006470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najmanje</w:t>
      </w:r>
      <w:r w:rsidR="006470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dva</w:t>
      </w:r>
      <w:r w:rsidR="006470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sanitetska</w:t>
      </w:r>
      <w:r w:rsidR="006470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vozila</w:t>
      </w:r>
      <w:r w:rsidR="00A9522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A952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A952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kadrova</w:t>
      </w:r>
      <w:r w:rsidR="00AF204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pored</w:t>
      </w:r>
      <w:r w:rsidR="00AF20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lekara</w:t>
      </w:r>
      <w:r w:rsidR="00FB6541" w:rsidRPr="00FB65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određenih</w:t>
      </w:r>
      <w:r w:rsidR="00AF20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specijalista</w:t>
      </w:r>
      <w:r w:rsidR="00AF204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postoji</w:t>
      </w:r>
      <w:r w:rsidR="00A952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potreba</w:t>
      </w:r>
      <w:r w:rsidR="00A952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A952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dva</w:t>
      </w:r>
      <w:r w:rsidR="006470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higijeničara</w:t>
      </w:r>
      <w:r w:rsidR="006470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470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dva</w:t>
      </w:r>
      <w:r w:rsidR="006470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vozača</w:t>
      </w:r>
      <w:r w:rsidR="00A9522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A952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A952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bili</w:t>
      </w:r>
      <w:r w:rsidR="00A952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plaćeni</w:t>
      </w:r>
      <w:r w:rsidR="00A952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AF2A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sredstava</w:t>
      </w:r>
      <w:r w:rsidR="00A952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RFZO</w:t>
      </w:r>
      <w:r w:rsidR="00FB6541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A95225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6470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</w:t>
      </w:r>
      <w:r w:rsidR="00B558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obzirom</w:t>
      </w:r>
      <w:r w:rsidR="00B558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B558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B558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B558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D25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zgrada</w:t>
      </w:r>
      <w:r w:rsidR="00B558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Doma</w:t>
      </w:r>
      <w:r w:rsidR="00B558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zdravlja</w:t>
      </w:r>
      <w:r w:rsidR="001308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izgrađena</w:t>
      </w:r>
      <w:r w:rsidR="001308B5">
        <w:rPr>
          <w:rFonts w:ascii="Times New Roman" w:hAnsi="Times New Roman" w:cs="Times New Roman"/>
          <w:sz w:val="24"/>
          <w:szCs w:val="24"/>
          <w:lang w:val="sr-Cyrl-RS"/>
        </w:rPr>
        <w:t xml:space="preserve"> 60</w:t>
      </w:r>
      <w:r w:rsidR="00B558A7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tih</w:t>
      </w:r>
      <w:r w:rsidR="001308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godina</w:t>
      </w:r>
      <w:r w:rsidR="00B558A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trebalo</w:t>
      </w:r>
      <w:r w:rsidR="001308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1308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izvršiti</w:t>
      </w:r>
      <w:r w:rsidR="001308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sanaciju</w:t>
      </w:r>
      <w:r w:rsidR="001308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krova</w:t>
      </w:r>
      <w:r w:rsidR="001308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308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potkrovlja</w:t>
      </w:r>
      <w:r w:rsidR="001308B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kako</w:t>
      </w:r>
      <w:r w:rsidR="00B558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B558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B558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B558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</w:t>
      </w:r>
      <w:r w:rsidR="001308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prostorije</w:t>
      </w:r>
      <w:r w:rsidR="001308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preselilo</w:t>
      </w:r>
      <w:r w:rsidR="001308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administrativno</w:t>
      </w:r>
      <w:r w:rsidR="001308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osoblje</w:t>
      </w:r>
      <w:r w:rsidR="001308B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Takođe</w:t>
      </w:r>
      <w:r w:rsidR="00B558A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potrebno</w:t>
      </w:r>
      <w:r w:rsidR="00B558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308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preći</w:t>
      </w:r>
      <w:r w:rsidR="00B558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B558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ekonomski</w:t>
      </w:r>
      <w:r w:rsidR="001308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isplativije</w:t>
      </w:r>
      <w:r w:rsidR="001308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gorivo</w:t>
      </w:r>
      <w:r w:rsidR="00B558A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B558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558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obnoviti</w:t>
      </w:r>
      <w:r w:rsidR="00B558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računarsku</w:t>
      </w:r>
      <w:r w:rsidR="00F82C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opremu</w:t>
      </w:r>
      <w:r w:rsidR="00F82CBF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0692CF04" w14:textId="38D80E19" w:rsidR="009C709E" w:rsidRDefault="00816ADC" w:rsidP="009C709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>Dr</w:t>
      </w:r>
      <w:r w:rsidR="00A82A64" w:rsidRPr="0082440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Mirsad</w:t>
      </w:r>
      <w:r w:rsidR="00A82A64" w:rsidRPr="0082440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Đerlek</w:t>
      </w:r>
      <w:r w:rsidR="00A82A6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državni</w:t>
      </w:r>
      <w:r w:rsidR="00A82A64" w:rsidRPr="0082440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sekretar</w:t>
      </w:r>
      <w:r w:rsidR="00A82A64" w:rsidRPr="0082440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Ministarstva</w:t>
      </w:r>
      <w:r w:rsidR="00A82A64" w:rsidRPr="0082440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zdravlja</w:t>
      </w:r>
      <w:r w:rsidR="002F4FC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imajući</w:t>
      </w:r>
      <w:r w:rsidR="002F4F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F4F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vidu</w:t>
      </w:r>
      <w:r w:rsidR="002F4F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prethodno</w:t>
      </w:r>
      <w:r w:rsidR="002F4F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navedeno</w:t>
      </w:r>
      <w:r w:rsidR="002F4FC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ukazao</w:t>
      </w:r>
      <w:r w:rsidR="002F4F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F4F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2F4F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potrebu</w:t>
      </w:r>
      <w:r w:rsidR="009C70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8F78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lokalna</w:t>
      </w:r>
      <w:r w:rsidR="009C70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samouprava</w:t>
      </w:r>
      <w:r w:rsidR="009C70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C70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zdravstvena</w:t>
      </w:r>
      <w:r w:rsidR="009C70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ustanova</w:t>
      </w:r>
      <w:r w:rsidR="009C709E" w:rsidRPr="007259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naprave</w:t>
      </w:r>
      <w:r w:rsidR="009C70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strategiju</w:t>
      </w:r>
      <w:r w:rsidR="009C70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razvoja</w:t>
      </w:r>
      <w:r w:rsidR="009C70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zdravstva</w:t>
      </w:r>
      <w:r w:rsidR="009C70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</w:t>
      </w:r>
      <w:r w:rsidR="009C70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godinama</w:t>
      </w:r>
      <w:r w:rsidR="002F4FC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kako</w:t>
      </w:r>
      <w:r w:rsidR="002F4F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2F4F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2F4F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odredili</w:t>
      </w:r>
      <w:r w:rsidR="002F4F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prioriteti</w:t>
      </w:r>
      <w:r w:rsidR="009C709E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Kovid</w:t>
      </w:r>
      <w:r w:rsidR="005C38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kriza</w:t>
      </w:r>
      <w:r w:rsidR="005C38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C38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dokazala</w:t>
      </w:r>
      <w:r w:rsidR="005C38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5C38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C38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organizacija</w:t>
      </w:r>
      <w:r w:rsidR="005C38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zdravstvenog</w:t>
      </w:r>
      <w:r w:rsidR="005C38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sistema</w:t>
      </w:r>
      <w:r w:rsidR="005C38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C38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Srbiji</w:t>
      </w:r>
      <w:r w:rsidR="005C38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odlična</w:t>
      </w:r>
      <w:r w:rsidR="005C388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ali</w:t>
      </w:r>
      <w:r w:rsidR="005C38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naš</w:t>
      </w:r>
      <w:r w:rsidR="009C70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zdravstveni</w:t>
      </w:r>
      <w:r w:rsidR="009C70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sistem</w:t>
      </w:r>
      <w:r w:rsidR="009C70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mora</w:t>
      </w:r>
      <w:r w:rsidR="008F78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biti</w:t>
      </w:r>
      <w:r w:rsidR="008F78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spreman</w:t>
      </w:r>
      <w:r w:rsidR="008F78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8F78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sve</w:t>
      </w:r>
      <w:r w:rsidR="008F78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ono</w:t>
      </w:r>
      <w:r w:rsidR="008F78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8F78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ga</w:t>
      </w:r>
      <w:r w:rsidR="008F78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može</w:t>
      </w:r>
      <w:r w:rsidR="008F78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čekati</w:t>
      </w:r>
      <w:r w:rsidR="009C70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9C70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budućnosti</w:t>
      </w:r>
      <w:r w:rsidR="005C388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te</w:t>
      </w:r>
      <w:r w:rsidR="008F78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F78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njegovom</w:t>
      </w:r>
      <w:r w:rsidR="008F78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razvoju</w:t>
      </w:r>
      <w:r w:rsidR="008F78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treba</w:t>
      </w:r>
      <w:r w:rsidR="008F78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koristiti</w:t>
      </w:r>
      <w:r w:rsidR="005C38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F78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pomoć</w:t>
      </w:r>
      <w:r w:rsidR="008F78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donatora</w:t>
      </w:r>
      <w:r w:rsidR="008F783D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Takođe</w:t>
      </w:r>
      <w:r w:rsidR="004A029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komunikacija</w:t>
      </w:r>
      <w:r w:rsidR="004A02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4A02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nadležnim</w:t>
      </w:r>
      <w:r w:rsidR="004A02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ministarstvom</w:t>
      </w:r>
      <w:r w:rsidR="004A02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treba</w:t>
      </w:r>
      <w:r w:rsidR="004A02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4A02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bude</w:t>
      </w:r>
      <w:r w:rsidR="004A02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češća</w:t>
      </w:r>
      <w:r w:rsidR="004A02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A02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lična</w:t>
      </w:r>
      <w:r w:rsidR="004A029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kad</w:t>
      </w:r>
      <w:r w:rsidR="004A02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god</w:t>
      </w:r>
      <w:r w:rsidR="004A02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A02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4A02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moguće</w:t>
      </w:r>
      <w:r w:rsidR="004A029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jer</w:t>
      </w:r>
      <w:r w:rsidR="004A02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C70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osnovni</w:t>
      </w:r>
      <w:r w:rsidR="009C70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cilj</w:t>
      </w:r>
      <w:r w:rsidR="009C70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9C70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ovaj</w:t>
      </w:r>
      <w:r w:rsidR="003568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dom</w:t>
      </w:r>
      <w:r w:rsidR="003568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zdravlja</w:t>
      </w:r>
      <w:r w:rsidR="003568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pruži</w:t>
      </w:r>
      <w:r w:rsidR="003568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odgovarajuću</w:t>
      </w:r>
      <w:r w:rsidR="003568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zdravstvenu</w:t>
      </w:r>
      <w:r w:rsidR="009C70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zaštitu</w:t>
      </w:r>
      <w:r w:rsidR="009C70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svim</w:t>
      </w:r>
      <w:r w:rsidR="009C70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građanima</w:t>
      </w:r>
      <w:r w:rsidR="009C70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Merošine</w:t>
      </w:r>
      <w:r w:rsidR="009C709E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2F4FC1" w:rsidRPr="002F4F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64030F0A" w14:textId="7C339734" w:rsidR="009C709E" w:rsidRDefault="00816ADC" w:rsidP="009C709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Svetlana</w:t>
      </w:r>
      <w:r w:rsidR="009C70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Milijić</w:t>
      </w:r>
      <w:r w:rsidR="005E764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C70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obavestila</w:t>
      </w:r>
      <w:r w:rsidR="009C70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901CDF" w:rsidRPr="00901C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Dom</w:t>
      </w:r>
      <w:r w:rsidR="00901C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zdravlja</w:t>
      </w:r>
      <w:r w:rsidR="00901C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Merošina</w:t>
      </w:r>
      <w:r w:rsidR="009C709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shodno</w:t>
      </w:r>
      <w:r w:rsidR="009C70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kadrovskom</w:t>
      </w:r>
      <w:r w:rsidR="009C70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planu</w:t>
      </w:r>
      <w:r w:rsidR="009C709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ima</w:t>
      </w:r>
      <w:r w:rsidR="009C70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upražnjena</w:t>
      </w:r>
      <w:r w:rsidR="009C70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mesta</w:t>
      </w:r>
      <w:r w:rsidR="009C70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9C70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tri</w:t>
      </w:r>
      <w:r w:rsidR="009C70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lekara</w:t>
      </w:r>
      <w:r w:rsidR="009C70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C70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dve</w:t>
      </w:r>
      <w:r w:rsidR="009C70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medicinke</w:t>
      </w:r>
      <w:r w:rsidR="009C70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sestre</w:t>
      </w:r>
      <w:r w:rsidR="009C70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9C70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određeno</w:t>
      </w:r>
      <w:r w:rsidR="009C70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vreme</w:t>
      </w:r>
      <w:r w:rsidR="009C70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</w:t>
      </w:r>
      <w:r w:rsidR="009C70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dopisu</w:t>
      </w:r>
      <w:r w:rsidR="009C70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="005E764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zdravlja</w:t>
      </w:r>
      <w:r w:rsidR="007C638B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658391AF" w14:textId="1721D2AE" w:rsidR="00916455" w:rsidRDefault="00816ADC" w:rsidP="00034F09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="00873B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873B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</w:t>
      </w:r>
      <w:r>
        <w:rPr>
          <w:rFonts w:ascii="Times New Roman" w:hAnsi="Times New Roman" w:cs="Times New Roman"/>
          <w:sz w:val="24"/>
          <w:szCs w:val="24"/>
        </w:rPr>
        <w:t>r</w:t>
      </w:r>
      <w:r w:rsidR="00873B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sci</w:t>
      </w:r>
      <w:r w:rsidR="00873B2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med</w:t>
      </w:r>
      <w:proofErr w:type="gramEnd"/>
      <w:r w:rsidR="00873B2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Darko</w:t>
      </w:r>
      <w:r w:rsidR="00873B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Laketić</w:t>
      </w:r>
      <w:r w:rsidR="00873B2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povodom</w:t>
      </w:r>
      <w:r w:rsidR="002F01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iznetih</w:t>
      </w:r>
      <w:r w:rsidR="002F01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potreba</w:t>
      </w:r>
      <w:r w:rsidR="002F01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zdravstva</w:t>
      </w:r>
      <w:r w:rsidR="000A48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0A48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Merošini</w:t>
      </w:r>
      <w:r w:rsidR="002F019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pozvao</w:t>
      </w:r>
      <w:r w:rsidR="002F01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F01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predstavnike</w:t>
      </w:r>
      <w:r w:rsidR="002F01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lokalne</w:t>
      </w:r>
      <w:r w:rsidR="002F01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samouprave</w:t>
      </w:r>
      <w:r w:rsidR="002F01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2F01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pomognu</w:t>
      </w:r>
      <w:r w:rsidR="002F01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F01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izradi</w:t>
      </w:r>
      <w:r w:rsidR="002F01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odgovarajućih</w:t>
      </w:r>
      <w:r w:rsidR="002F01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građevinskih</w:t>
      </w:r>
      <w:r w:rsidR="002F01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projekata</w:t>
      </w:r>
      <w:r w:rsidR="0076069A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7407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kako</w:t>
      </w:r>
      <w:r w:rsidR="007407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7407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7407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apliciralo</w:t>
      </w:r>
      <w:r w:rsidR="007407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7407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sredstva</w:t>
      </w:r>
      <w:r w:rsidR="007407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F01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kako</w:t>
      </w:r>
      <w:r w:rsidR="007606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7606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7606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pronašao</w:t>
      </w:r>
      <w:r w:rsidR="007606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način</w:t>
      </w:r>
      <w:r w:rsidR="002F01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2F01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2F01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ova</w:t>
      </w:r>
      <w:r w:rsidR="007606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zgrada</w:t>
      </w:r>
      <w:r w:rsidR="007606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rekonstruiše</w:t>
      </w:r>
      <w:r w:rsidR="005C37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ili</w:t>
      </w:r>
      <w:r w:rsidR="00C008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uz</w:t>
      </w:r>
      <w:r w:rsidR="005C37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pomoć</w:t>
      </w:r>
      <w:r w:rsidR="002F01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Kancelarije</w:t>
      </w:r>
      <w:r w:rsidR="002F01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2F01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upravljanje</w:t>
      </w:r>
      <w:r w:rsidR="002F01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javnim</w:t>
      </w:r>
      <w:r w:rsidR="002F01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ulaganjima</w:t>
      </w:r>
      <w:r w:rsidR="002F01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ili</w:t>
      </w:r>
      <w:r w:rsidR="002F01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nadležnog</w:t>
      </w:r>
      <w:r w:rsidR="007606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="002F0196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F316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F316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kraju</w:t>
      </w:r>
      <w:r w:rsidR="00F316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diskusije</w:t>
      </w:r>
      <w:r w:rsidR="00F3160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zahvali</w:t>
      </w:r>
      <w:r>
        <w:rPr>
          <w:rFonts w:ascii="Times New Roman" w:eastAsia="Times New Roman" w:hAnsi="Times New Roman" w:cs="Times New Roman"/>
          <w:sz w:val="24"/>
          <w:lang w:val="sr-Cyrl-RS"/>
        </w:rPr>
        <w:t>o</w:t>
      </w:r>
      <w:r w:rsidR="00916455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se</w:t>
      </w:r>
      <w:r w:rsidR="00AF12F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svim</w:t>
      </w:r>
      <w:r w:rsidR="00AF12F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učesnicima</w:t>
      </w:r>
      <w:r w:rsidR="00F31601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i</w:t>
      </w:r>
      <w:r w:rsidR="00F31601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izneo</w:t>
      </w:r>
      <w:r w:rsidR="00F31601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uverenje</w:t>
      </w:r>
      <w:r w:rsidR="00916455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da</w:t>
      </w:r>
      <w:r w:rsidR="00D3457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će</w:t>
      </w:r>
      <w:r w:rsidR="00D3457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ove</w:t>
      </w:r>
      <w:r w:rsidR="00F31601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aktivnosti</w:t>
      </w:r>
      <w:r w:rsidR="00D3457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pozitivno</w:t>
      </w:r>
      <w:r w:rsidR="00F31601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promeniti</w:t>
      </w:r>
      <w:r w:rsidR="00D3457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vakcinalnu</w:t>
      </w:r>
      <w:r w:rsidR="00D3457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sliku</w:t>
      </w:r>
      <w:r w:rsidR="00F31601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na</w:t>
      </w:r>
      <w:r w:rsidR="00D3457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teritoriji</w:t>
      </w:r>
      <w:r w:rsidR="00D3457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Srbije</w:t>
      </w:r>
      <w:r w:rsidR="00C008F5">
        <w:rPr>
          <w:rFonts w:ascii="Times New Roman" w:eastAsia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lang w:val="sr-Cyrl-RS"/>
        </w:rPr>
        <w:t>te</w:t>
      </w:r>
      <w:r w:rsidR="00C008F5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da</w:t>
      </w:r>
      <w:r w:rsidR="00F31601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od</w:t>
      </w:r>
      <w:r w:rsidR="00D3457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predsednika</w:t>
      </w:r>
      <w:r w:rsidR="00D3457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opštine</w:t>
      </w:r>
      <w:r w:rsidR="00D3457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očekuje</w:t>
      </w:r>
      <w:r w:rsidR="00D3457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informaciju</w:t>
      </w:r>
      <w:r w:rsidR="00D3457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o</w:t>
      </w:r>
      <w:r w:rsidR="00D3457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odzivu</w:t>
      </w:r>
      <w:r w:rsidR="00C008F5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na</w:t>
      </w:r>
      <w:r w:rsidR="00F31601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vakcinaciju</w:t>
      </w:r>
      <w:r w:rsidR="00D3457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u</w:t>
      </w:r>
      <w:r w:rsidR="00F31601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naredne</w:t>
      </w:r>
      <w:r w:rsidR="00F31601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dve</w:t>
      </w:r>
      <w:r w:rsidR="00F31601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nedelje</w:t>
      </w:r>
      <w:r w:rsidR="00F31601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od</w:t>
      </w:r>
      <w:r w:rsidR="00D3457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današnjeg</w:t>
      </w:r>
      <w:r w:rsidR="00D3457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dana</w:t>
      </w:r>
      <w:r w:rsidR="008D6D5A">
        <w:rPr>
          <w:rFonts w:ascii="Times New Roman" w:eastAsia="Times New Roman" w:hAnsi="Times New Roman" w:cs="Times New Roman"/>
          <w:sz w:val="24"/>
          <w:lang w:val="sr-Cyrl-RS"/>
        </w:rPr>
        <w:t>,</w:t>
      </w:r>
      <w:r w:rsidR="00D3457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a</w:t>
      </w:r>
      <w:r w:rsidR="00F31601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od</w:t>
      </w:r>
      <w:r w:rsidR="00D3457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direktora</w:t>
      </w:r>
      <w:r w:rsidR="00D3457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Doma</w:t>
      </w:r>
      <w:r w:rsidR="00F31601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zdravlja</w:t>
      </w:r>
      <w:r w:rsidR="00F31601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Merošina</w:t>
      </w:r>
      <w:r w:rsidR="00D3457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da</w:t>
      </w:r>
      <w:r w:rsidR="00D3457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pruži</w:t>
      </w:r>
      <w:r w:rsidR="00D3457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dodatni</w:t>
      </w:r>
      <w:r w:rsidR="00D3457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impuls</w:t>
      </w:r>
      <w:r w:rsidR="00D3457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procesu</w:t>
      </w:r>
      <w:r w:rsidR="00D3457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imunizacije</w:t>
      </w:r>
      <w:r w:rsidR="00D34573">
        <w:rPr>
          <w:rFonts w:ascii="Times New Roman" w:eastAsia="Times New Roman" w:hAnsi="Times New Roman" w:cs="Times New Roman"/>
          <w:sz w:val="24"/>
          <w:lang w:val="sr-Cyrl-RS"/>
        </w:rPr>
        <w:t>.</w:t>
      </w:r>
    </w:p>
    <w:p w14:paraId="0378CECE" w14:textId="77777777" w:rsidR="00916455" w:rsidRDefault="00916455" w:rsidP="0091645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4CA25B59" w14:textId="09C31269" w:rsidR="00916455" w:rsidRDefault="00916455" w:rsidP="009164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816ADC">
        <w:rPr>
          <w:rFonts w:ascii="Times New Roman" w:eastAsia="Times New Roman" w:hAnsi="Times New Roman" w:cs="Times New Roman"/>
          <w:sz w:val="24"/>
        </w:rPr>
        <w:t>Povodom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816ADC">
        <w:rPr>
          <w:rFonts w:ascii="Times New Roman" w:eastAsia="Times New Roman" w:hAnsi="Times New Roman" w:cs="Times New Roman"/>
          <w:sz w:val="24"/>
        </w:rPr>
        <w:t>ove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816ADC">
        <w:rPr>
          <w:rFonts w:ascii="Times New Roman" w:eastAsia="Times New Roman" w:hAnsi="Times New Roman" w:cs="Times New Roman"/>
          <w:sz w:val="24"/>
        </w:rPr>
        <w:t>tačke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816ADC">
        <w:rPr>
          <w:rFonts w:ascii="Times New Roman" w:eastAsia="Times New Roman" w:hAnsi="Times New Roman" w:cs="Times New Roman"/>
          <w:sz w:val="24"/>
        </w:rPr>
        <w:t>dnevnog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816ADC">
        <w:rPr>
          <w:rFonts w:ascii="Times New Roman" w:eastAsia="Times New Roman" w:hAnsi="Times New Roman" w:cs="Times New Roman"/>
          <w:sz w:val="24"/>
        </w:rPr>
        <w:t>reda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816ADC">
        <w:rPr>
          <w:rFonts w:ascii="Times New Roman" w:eastAsia="Times New Roman" w:hAnsi="Times New Roman" w:cs="Times New Roman"/>
          <w:sz w:val="24"/>
        </w:rPr>
        <w:t>nije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816ADC">
        <w:rPr>
          <w:rFonts w:ascii="Times New Roman" w:eastAsia="Times New Roman" w:hAnsi="Times New Roman" w:cs="Times New Roman"/>
          <w:sz w:val="24"/>
        </w:rPr>
        <w:t>bilo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816ADC">
        <w:rPr>
          <w:rFonts w:ascii="Times New Roman" w:eastAsia="Times New Roman" w:hAnsi="Times New Roman" w:cs="Times New Roman"/>
          <w:sz w:val="24"/>
        </w:rPr>
        <w:t>više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816ADC">
        <w:rPr>
          <w:rFonts w:ascii="Times New Roman" w:eastAsia="Times New Roman" w:hAnsi="Times New Roman" w:cs="Times New Roman"/>
          <w:sz w:val="24"/>
        </w:rPr>
        <w:t>predloga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 w:rsidR="00816ADC">
        <w:rPr>
          <w:rFonts w:ascii="Times New Roman" w:eastAsia="Times New Roman" w:hAnsi="Times New Roman" w:cs="Times New Roman"/>
          <w:sz w:val="24"/>
        </w:rPr>
        <w:t>ni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r w:rsidR="00816ADC">
        <w:rPr>
          <w:rFonts w:ascii="Times New Roman" w:eastAsia="Times New Roman" w:hAnsi="Times New Roman" w:cs="Times New Roman"/>
          <w:sz w:val="24"/>
        </w:rPr>
        <w:t>diskusije</w:t>
      </w:r>
      <w:r>
        <w:rPr>
          <w:rFonts w:ascii="Times New Roman" w:eastAsia="Times New Roman" w:hAnsi="Times New Roman" w:cs="Times New Roman"/>
          <w:sz w:val="24"/>
        </w:rPr>
        <w:t>.</w:t>
      </w:r>
    </w:p>
    <w:p w14:paraId="0B974D1C" w14:textId="77777777" w:rsidR="00916455" w:rsidRDefault="00916455" w:rsidP="009164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14:paraId="4675F49A" w14:textId="47131534" w:rsidR="00916455" w:rsidRDefault="00916455" w:rsidP="009164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</w:t>
      </w:r>
      <w:r w:rsidR="00816ADC">
        <w:rPr>
          <w:rFonts w:ascii="Times New Roman" w:eastAsia="Times New Roman" w:hAnsi="Times New Roman" w:cs="Times New Roman"/>
          <w:sz w:val="24"/>
        </w:rPr>
        <w:t>Sednica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816ADC">
        <w:rPr>
          <w:rFonts w:ascii="Times New Roman" w:eastAsia="Times New Roman" w:hAnsi="Times New Roman" w:cs="Times New Roman"/>
          <w:sz w:val="24"/>
        </w:rPr>
        <w:t>je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816ADC">
        <w:rPr>
          <w:rFonts w:ascii="Times New Roman" w:eastAsia="Times New Roman" w:hAnsi="Times New Roman" w:cs="Times New Roman"/>
          <w:sz w:val="24"/>
        </w:rPr>
        <w:t>završena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816ADC">
        <w:rPr>
          <w:rFonts w:ascii="Times New Roman" w:eastAsia="Times New Roman" w:hAnsi="Times New Roman" w:cs="Times New Roman"/>
          <w:sz w:val="24"/>
        </w:rPr>
        <w:t>u</w:t>
      </w:r>
      <w:r>
        <w:rPr>
          <w:rFonts w:ascii="Times New Roman" w:eastAsia="Times New Roman" w:hAnsi="Times New Roman" w:cs="Times New Roman"/>
          <w:sz w:val="24"/>
        </w:rPr>
        <w:t xml:space="preserve"> 1</w:t>
      </w:r>
      <w:r w:rsidR="00034F09">
        <w:rPr>
          <w:rFonts w:ascii="Times New Roman" w:eastAsia="Times New Roman" w:hAnsi="Times New Roman" w:cs="Times New Roman"/>
          <w:sz w:val="24"/>
          <w:lang w:val="sr-Cyrl-RS"/>
        </w:rPr>
        <w:t>3</w:t>
      </w:r>
      <w:proofErr w:type="gramStart"/>
      <w:r>
        <w:rPr>
          <w:rFonts w:ascii="Times New Roman" w:eastAsia="Times New Roman" w:hAnsi="Times New Roman" w:cs="Times New Roman"/>
          <w:sz w:val="24"/>
        </w:rPr>
        <w:t>,</w:t>
      </w:r>
      <w:r w:rsidR="00034F09">
        <w:rPr>
          <w:rFonts w:ascii="Times New Roman" w:eastAsia="Times New Roman" w:hAnsi="Times New Roman" w:cs="Times New Roman"/>
          <w:sz w:val="24"/>
          <w:lang w:val="sr-Cyrl-RS"/>
        </w:rPr>
        <w:t>15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r w:rsidR="00816ADC">
        <w:rPr>
          <w:rFonts w:ascii="Times New Roman" w:eastAsia="Times New Roman" w:hAnsi="Times New Roman" w:cs="Times New Roman"/>
          <w:sz w:val="24"/>
        </w:rPr>
        <w:t>časova</w:t>
      </w:r>
      <w:r>
        <w:rPr>
          <w:rFonts w:ascii="Times New Roman" w:eastAsia="Times New Roman" w:hAnsi="Times New Roman" w:cs="Times New Roman"/>
          <w:sz w:val="24"/>
        </w:rPr>
        <w:t>.</w:t>
      </w:r>
    </w:p>
    <w:p w14:paraId="36359216" w14:textId="77777777" w:rsidR="00916455" w:rsidRDefault="00916455" w:rsidP="009164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sr-Cyrl-RS"/>
        </w:rPr>
      </w:pPr>
    </w:p>
    <w:p w14:paraId="40321D2D" w14:textId="77777777" w:rsidR="00916455" w:rsidRDefault="00916455" w:rsidP="009164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sr-Cyrl-RS"/>
        </w:rPr>
      </w:pPr>
    </w:p>
    <w:p w14:paraId="5D961040" w14:textId="77777777" w:rsidR="00916455" w:rsidRDefault="00916455" w:rsidP="009164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</w:p>
    <w:p w14:paraId="60FA5D56" w14:textId="23E7BB87" w:rsidR="00916455" w:rsidRDefault="00916455" w:rsidP="00916455">
      <w:pPr>
        <w:tabs>
          <w:tab w:val="left" w:pos="58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</w:t>
      </w:r>
      <w:r w:rsidR="00816ADC">
        <w:rPr>
          <w:rFonts w:ascii="Times New Roman" w:eastAsia="Times New Roman" w:hAnsi="Times New Roman" w:cs="Times New Roman"/>
          <w:sz w:val="24"/>
        </w:rPr>
        <w:t>SEKRETA</w:t>
      </w:r>
      <w:r w:rsidR="00816ADC">
        <w:rPr>
          <w:rFonts w:ascii="Times New Roman" w:eastAsia="Times New Roman" w:hAnsi="Times New Roman" w:cs="Times New Roman"/>
          <w:sz w:val="24"/>
          <w:lang w:val="sr-Cyrl-RS"/>
        </w:rPr>
        <w:t>R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                                                                      </w:t>
      </w:r>
      <w:r w:rsidR="00B56FF1">
        <w:rPr>
          <w:rFonts w:ascii="Times New Roman" w:eastAsia="Times New Roman" w:hAnsi="Times New Roman" w:cs="Times New Roman"/>
          <w:sz w:val="24"/>
          <w:lang w:val="sr-Cyrl-RS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   </w:t>
      </w:r>
      <w:r w:rsidR="00816ADC">
        <w:rPr>
          <w:rFonts w:ascii="Times New Roman" w:eastAsia="Times New Roman" w:hAnsi="Times New Roman" w:cs="Times New Roman"/>
          <w:sz w:val="24"/>
        </w:rPr>
        <w:t>PREDSEDNIK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FDB9045" w14:textId="77777777" w:rsidR="00916455" w:rsidRDefault="00916455" w:rsidP="00916455">
      <w:pPr>
        <w:tabs>
          <w:tab w:val="left" w:pos="58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253A93B7" w14:textId="3337E40C" w:rsidR="00916455" w:rsidRDefault="00816ADC" w:rsidP="00916455">
      <w:pPr>
        <w:spacing w:after="0" w:line="240" w:lineRule="auto"/>
        <w:jc w:val="both"/>
        <w:rPr>
          <w:rFonts w:ascii="Calibri" w:eastAsia="Calibri" w:hAnsi="Calibri" w:cs="Calibri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Božana</w:t>
      </w:r>
      <w:r w:rsidR="009164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Vojinović</w:t>
      </w:r>
      <w:r w:rsidR="00916455">
        <w:rPr>
          <w:rFonts w:ascii="Times New Roman" w:eastAsia="Times New Roman" w:hAnsi="Times New Roman" w:cs="Times New Roman"/>
          <w:sz w:val="24"/>
        </w:rPr>
        <w:t xml:space="preserve">                                             </w:t>
      </w:r>
      <w:r w:rsidR="00916455">
        <w:rPr>
          <w:rFonts w:ascii="Times New Roman" w:eastAsia="Times New Roman" w:hAnsi="Times New Roman" w:cs="Times New Roman"/>
          <w:sz w:val="24"/>
          <w:lang w:val="sr-Cyrl-RS"/>
        </w:rPr>
        <w:t xml:space="preserve">          </w:t>
      </w:r>
      <w:r w:rsidR="00B56FF1">
        <w:rPr>
          <w:rFonts w:ascii="Times New Roman" w:eastAsia="Times New Roman" w:hAnsi="Times New Roman" w:cs="Times New Roman"/>
          <w:sz w:val="24"/>
          <w:lang w:val="sr-Cyrl-RS"/>
        </w:rPr>
        <w:t xml:space="preserve">  </w:t>
      </w:r>
      <w:r w:rsidR="000B4DC9">
        <w:rPr>
          <w:rFonts w:ascii="Times New Roman" w:eastAsia="Times New Roman" w:hAnsi="Times New Roman" w:cs="Times New Roman"/>
          <w:sz w:val="24"/>
          <w:lang w:val="sr-Cyrl-RS"/>
        </w:rPr>
        <w:t xml:space="preserve">     </w:t>
      </w:r>
      <w:r w:rsidR="00B56FF1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16455">
        <w:rPr>
          <w:rFonts w:ascii="Times New Roman" w:eastAsia="Times New Roman" w:hAnsi="Times New Roman" w:cs="Times New Roman"/>
          <w:sz w:val="24"/>
          <w:lang w:val="sr-Cyrl-RS"/>
        </w:rPr>
        <w:t xml:space="preserve">  </w:t>
      </w:r>
      <w:r>
        <w:rPr>
          <w:rFonts w:ascii="Times New Roman" w:eastAsia="Times New Roman" w:hAnsi="Times New Roman" w:cs="Times New Roman"/>
          <w:sz w:val="24"/>
          <w:lang w:val="sr-Cyrl-RS"/>
        </w:rPr>
        <w:t>Ass</w:t>
      </w:r>
      <w:r w:rsidR="00515FD4">
        <w:rPr>
          <w:rFonts w:ascii="Times New Roman" w:eastAsia="Times New Roman" w:hAnsi="Times New Roman" w:cs="Times New Roman"/>
          <w:sz w:val="24"/>
          <w:lang w:val="sr-Cyrl-RS"/>
        </w:rPr>
        <w:t>.</w:t>
      </w:r>
      <w:proofErr w:type="gramEnd"/>
      <w:r w:rsidR="00515FD4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d</w:t>
      </w:r>
      <w:r>
        <w:rPr>
          <w:rFonts w:ascii="Times New Roman" w:hAnsi="Times New Roman" w:cs="Times New Roman"/>
          <w:sz w:val="24"/>
          <w:szCs w:val="24"/>
        </w:rPr>
        <w:t>r</w:t>
      </w:r>
      <w:r w:rsidR="00515F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sci</w:t>
      </w:r>
      <w:r w:rsidR="00515FD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med</w:t>
      </w:r>
      <w:proofErr w:type="gramEnd"/>
      <w:r w:rsidR="00515FD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Darko</w:t>
      </w:r>
      <w:r w:rsidR="009164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Laketić</w:t>
      </w:r>
    </w:p>
    <w:sectPr w:rsidR="00916455" w:rsidSect="00AD50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926151" w14:textId="77777777" w:rsidR="00AD6B68" w:rsidRDefault="00AD6B68" w:rsidP="00AD5092">
      <w:pPr>
        <w:spacing w:after="0" w:line="240" w:lineRule="auto"/>
      </w:pPr>
      <w:r>
        <w:separator/>
      </w:r>
    </w:p>
  </w:endnote>
  <w:endnote w:type="continuationSeparator" w:id="0">
    <w:p w14:paraId="1615EAF0" w14:textId="77777777" w:rsidR="00AD6B68" w:rsidRDefault="00AD6B68" w:rsidP="00AD5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BBED56" w14:textId="77777777" w:rsidR="00AD5092" w:rsidRDefault="00AD509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B34FAF" w14:textId="77777777" w:rsidR="00AD5092" w:rsidRDefault="00AD509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BE4189" w14:textId="77777777" w:rsidR="00AD5092" w:rsidRDefault="00AD50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341945" w14:textId="77777777" w:rsidR="00AD6B68" w:rsidRDefault="00AD6B68" w:rsidP="00AD5092">
      <w:pPr>
        <w:spacing w:after="0" w:line="240" w:lineRule="auto"/>
      </w:pPr>
      <w:r>
        <w:separator/>
      </w:r>
    </w:p>
  </w:footnote>
  <w:footnote w:type="continuationSeparator" w:id="0">
    <w:p w14:paraId="6C8BA1C7" w14:textId="77777777" w:rsidR="00AD6B68" w:rsidRDefault="00AD6B68" w:rsidP="00AD50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6F2CC0" w14:textId="77777777" w:rsidR="00AD5092" w:rsidRDefault="00AD509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718754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0B2A9BC" w14:textId="77777777" w:rsidR="00AD5092" w:rsidRDefault="00AD5092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6ADC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61264D50" w14:textId="77777777" w:rsidR="00AD5092" w:rsidRDefault="00AD509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ACE8A6" w14:textId="77777777" w:rsidR="00AD5092" w:rsidRDefault="00AD509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771B0"/>
    <w:multiLevelType w:val="hybridMultilevel"/>
    <w:tmpl w:val="40542B82"/>
    <w:lvl w:ilvl="0" w:tplc="994EB5CA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560" w:hanging="360"/>
      </w:pPr>
    </w:lvl>
    <w:lvl w:ilvl="2" w:tplc="0409001B">
      <w:start w:val="1"/>
      <w:numFmt w:val="lowerRoman"/>
      <w:lvlText w:val="%3."/>
      <w:lvlJc w:val="right"/>
      <w:pPr>
        <w:ind w:left="2280" w:hanging="180"/>
      </w:pPr>
    </w:lvl>
    <w:lvl w:ilvl="3" w:tplc="0409000F">
      <w:start w:val="1"/>
      <w:numFmt w:val="decimal"/>
      <w:lvlText w:val="%4."/>
      <w:lvlJc w:val="left"/>
      <w:pPr>
        <w:ind w:left="3000" w:hanging="360"/>
      </w:pPr>
    </w:lvl>
    <w:lvl w:ilvl="4" w:tplc="04090019">
      <w:start w:val="1"/>
      <w:numFmt w:val="lowerLetter"/>
      <w:lvlText w:val="%5."/>
      <w:lvlJc w:val="left"/>
      <w:pPr>
        <w:ind w:left="3720" w:hanging="360"/>
      </w:pPr>
    </w:lvl>
    <w:lvl w:ilvl="5" w:tplc="0409001B">
      <w:start w:val="1"/>
      <w:numFmt w:val="lowerRoman"/>
      <w:lvlText w:val="%6."/>
      <w:lvlJc w:val="right"/>
      <w:pPr>
        <w:ind w:left="4440" w:hanging="180"/>
      </w:pPr>
    </w:lvl>
    <w:lvl w:ilvl="6" w:tplc="0409000F">
      <w:start w:val="1"/>
      <w:numFmt w:val="decimal"/>
      <w:lvlText w:val="%7."/>
      <w:lvlJc w:val="left"/>
      <w:pPr>
        <w:ind w:left="5160" w:hanging="360"/>
      </w:pPr>
    </w:lvl>
    <w:lvl w:ilvl="7" w:tplc="04090019">
      <w:start w:val="1"/>
      <w:numFmt w:val="lowerLetter"/>
      <w:lvlText w:val="%8."/>
      <w:lvlJc w:val="left"/>
      <w:pPr>
        <w:ind w:left="5880" w:hanging="360"/>
      </w:pPr>
    </w:lvl>
    <w:lvl w:ilvl="8" w:tplc="0409001B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6D9D70D0"/>
    <w:multiLevelType w:val="hybridMultilevel"/>
    <w:tmpl w:val="9FB8EF3C"/>
    <w:lvl w:ilvl="0" w:tplc="0E4E0516">
      <w:start w:val="1"/>
      <w:numFmt w:val="decimal"/>
      <w:lvlText w:val="%1."/>
      <w:lvlJc w:val="left"/>
      <w:pPr>
        <w:ind w:left="720" w:hanging="360"/>
      </w:pPr>
    </w:lvl>
    <w:lvl w:ilvl="1" w:tplc="76FABB28">
      <w:start w:val="1"/>
      <w:numFmt w:val="lowerLetter"/>
      <w:lvlText w:val="%2."/>
      <w:lvlJc w:val="left"/>
      <w:pPr>
        <w:ind w:left="1440" w:hanging="360"/>
      </w:pPr>
    </w:lvl>
    <w:lvl w:ilvl="2" w:tplc="7C565824">
      <w:start w:val="1"/>
      <w:numFmt w:val="lowerRoman"/>
      <w:lvlText w:val="%3."/>
      <w:lvlJc w:val="right"/>
      <w:pPr>
        <w:ind w:left="2160" w:hanging="180"/>
      </w:pPr>
    </w:lvl>
    <w:lvl w:ilvl="3" w:tplc="E15E80B8">
      <w:start w:val="1"/>
      <w:numFmt w:val="decimal"/>
      <w:lvlText w:val="%4."/>
      <w:lvlJc w:val="left"/>
      <w:pPr>
        <w:ind w:left="2880" w:hanging="360"/>
      </w:pPr>
    </w:lvl>
    <w:lvl w:ilvl="4" w:tplc="B56EC984">
      <w:start w:val="1"/>
      <w:numFmt w:val="lowerLetter"/>
      <w:lvlText w:val="%5."/>
      <w:lvlJc w:val="left"/>
      <w:pPr>
        <w:ind w:left="3600" w:hanging="360"/>
      </w:pPr>
    </w:lvl>
    <w:lvl w:ilvl="5" w:tplc="75E66B46">
      <w:start w:val="1"/>
      <w:numFmt w:val="lowerRoman"/>
      <w:lvlText w:val="%6."/>
      <w:lvlJc w:val="right"/>
      <w:pPr>
        <w:ind w:left="4320" w:hanging="180"/>
      </w:pPr>
    </w:lvl>
    <w:lvl w:ilvl="6" w:tplc="D51E887A">
      <w:start w:val="1"/>
      <w:numFmt w:val="decimal"/>
      <w:lvlText w:val="%7."/>
      <w:lvlJc w:val="left"/>
      <w:pPr>
        <w:ind w:left="5040" w:hanging="360"/>
      </w:pPr>
    </w:lvl>
    <w:lvl w:ilvl="7" w:tplc="29E6A2CE">
      <w:start w:val="1"/>
      <w:numFmt w:val="lowerLetter"/>
      <w:lvlText w:val="%8."/>
      <w:lvlJc w:val="left"/>
      <w:pPr>
        <w:ind w:left="5760" w:hanging="360"/>
      </w:pPr>
    </w:lvl>
    <w:lvl w:ilvl="8" w:tplc="41A2664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534"/>
    <w:rsid w:val="00005F15"/>
    <w:rsid w:val="00013A9D"/>
    <w:rsid w:val="0002406D"/>
    <w:rsid w:val="0002525A"/>
    <w:rsid w:val="00027D8D"/>
    <w:rsid w:val="00031962"/>
    <w:rsid w:val="000338FD"/>
    <w:rsid w:val="0003398D"/>
    <w:rsid w:val="00034F09"/>
    <w:rsid w:val="00036A72"/>
    <w:rsid w:val="00043A8F"/>
    <w:rsid w:val="000531E8"/>
    <w:rsid w:val="00057271"/>
    <w:rsid w:val="00057E68"/>
    <w:rsid w:val="00065738"/>
    <w:rsid w:val="0006606C"/>
    <w:rsid w:val="00073FF9"/>
    <w:rsid w:val="000749D9"/>
    <w:rsid w:val="00074EEE"/>
    <w:rsid w:val="00077019"/>
    <w:rsid w:val="000834BC"/>
    <w:rsid w:val="0009336C"/>
    <w:rsid w:val="00093D1F"/>
    <w:rsid w:val="000A02D9"/>
    <w:rsid w:val="000A48AB"/>
    <w:rsid w:val="000A6343"/>
    <w:rsid w:val="000B4DC9"/>
    <w:rsid w:val="000B5B36"/>
    <w:rsid w:val="000C0E2E"/>
    <w:rsid w:val="000C71DE"/>
    <w:rsid w:val="00101AE3"/>
    <w:rsid w:val="00101DBF"/>
    <w:rsid w:val="0010205F"/>
    <w:rsid w:val="0010692D"/>
    <w:rsid w:val="001132CD"/>
    <w:rsid w:val="0011359E"/>
    <w:rsid w:val="001205D2"/>
    <w:rsid w:val="00121750"/>
    <w:rsid w:val="0012216C"/>
    <w:rsid w:val="00122787"/>
    <w:rsid w:val="00122E36"/>
    <w:rsid w:val="001237A1"/>
    <w:rsid w:val="00125D87"/>
    <w:rsid w:val="0013018D"/>
    <w:rsid w:val="001308B5"/>
    <w:rsid w:val="00132188"/>
    <w:rsid w:val="001330CA"/>
    <w:rsid w:val="00142DBC"/>
    <w:rsid w:val="00145A6C"/>
    <w:rsid w:val="00152FFE"/>
    <w:rsid w:val="001542A4"/>
    <w:rsid w:val="0015500A"/>
    <w:rsid w:val="001666D6"/>
    <w:rsid w:val="00170FA3"/>
    <w:rsid w:val="00171404"/>
    <w:rsid w:val="00174EF6"/>
    <w:rsid w:val="00181AF8"/>
    <w:rsid w:val="00187949"/>
    <w:rsid w:val="00191AA2"/>
    <w:rsid w:val="0019488A"/>
    <w:rsid w:val="00197FAA"/>
    <w:rsid w:val="001A06E1"/>
    <w:rsid w:val="001A263A"/>
    <w:rsid w:val="001A2EE1"/>
    <w:rsid w:val="001A369E"/>
    <w:rsid w:val="001A48EE"/>
    <w:rsid w:val="001A7F9C"/>
    <w:rsid w:val="001B20D8"/>
    <w:rsid w:val="001B3BB7"/>
    <w:rsid w:val="001D004D"/>
    <w:rsid w:val="001D02F9"/>
    <w:rsid w:val="001D2BF9"/>
    <w:rsid w:val="001E0A4B"/>
    <w:rsid w:val="001F07E3"/>
    <w:rsid w:val="001F13BD"/>
    <w:rsid w:val="001F2B78"/>
    <w:rsid w:val="00201677"/>
    <w:rsid w:val="00201EA0"/>
    <w:rsid w:val="00202C7F"/>
    <w:rsid w:val="002144AA"/>
    <w:rsid w:val="002150BF"/>
    <w:rsid w:val="00224C44"/>
    <w:rsid w:val="00225EFF"/>
    <w:rsid w:val="00226FD3"/>
    <w:rsid w:val="00230E6A"/>
    <w:rsid w:val="0023250C"/>
    <w:rsid w:val="00236A0E"/>
    <w:rsid w:val="00241969"/>
    <w:rsid w:val="00242031"/>
    <w:rsid w:val="00244C4F"/>
    <w:rsid w:val="002455EC"/>
    <w:rsid w:val="00247456"/>
    <w:rsid w:val="00255A07"/>
    <w:rsid w:val="00255FA6"/>
    <w:rsid w:val="002577FB"/>
    <w:rsid w:val="00260BDC"/>
    <w:rsid w:val="002646B4"/>
    <w:rsid w:val="00270394"/>
    <w:rsid w:val="0027084E"/>
    <w:rsid w:val="00271DA0"/>
    <w:rsid w:val="00273434"/>
    <w:rsid w:val="002737E6"/>
    <w:rsid w:val="00274A50"/>
    <w:rsid w:val="00275B39"/>
    <w:rsid w:val="00277178"/>
    <w:rsid w:val="002843F1"/>
    <w:rsid w:val="002879FC"/>
    <w:rsid w:val="00290A46"/>
    <w:rsid w:val="00292FD7"/>
    <w:rsid w:val="00293148"/>
    <w:rsid w:val="0029603F"/>
    <w:rsid w:val="002970C7"/>
    <w:rsid w:val="002B1D19"/>
    <w:rsid w:val="002C3947"/>
    <w:rsid w:val="002C6315"/>
    <w:rsid w:val="002D40C2"/>
    <w:rsid w:val="002D7C08"/>
    <w:rsid w:val="002E0913"/>
    <w:rsid w:val="002E2F56"/>
    <w:rsid w:val="002E4BEB"/>
    <w:rsid w:val="002E6EE4"/>
    <w:rsid w:val="002F0196"/>
    <w:rsid w:val="002F25CF"/>
    <w:rsid w:val="002F32CB"/>
    <w:rsid w:val="002F4FC1"/>
    <w:rsid w:val="002F52C9"/>
    <w:rsid w:val="002F5D84"/>
    <w:rsid w:val="002F5E3B"/>
    <w:rsid w:val="002F6183"/>
    <w:rsid w:val="00306762"/>
    <w:rsid w:val="003107ED"/>
    <w:rsid w:val="003133C8"/>
    <w:rsid w:val="00315E9B"/>
    <w:rsid w:val="0032695E"/>
    <w:rsid w:val="003300B9"/>
    <w:rsid w:val="003406AF"/>
    <w:rsid w:val="00351509"/>
    <w:rsid w:val="003522BB"/>
    <w:rsid w:val="0035341E"/>
    <w:rsid w:val="00354210"/>
    <w:rsid w:val="0035525C"/>
    <w:rsid w:val="00356814"/>
    <w:rsid w:val="00363EC4"/>
    <w:rsid w:val="0036683B"/>
    <w:rsid w:val="00367F35"/>
    <w:rsid w:val="00371EFC"/>
    <w:rsid w:val="00392E50"/>
    <w:rsid w:val="00397FA6"/>
    <w:rsid w:val="003B158F"/>
    <w:rsid w:val="003B2A59"/>
    <w:rsid w:val="003C3AEC"/>
    <w:rsid w:val="003C4388"/>
    <w:rsid w:val="003C4EAD"/>
    <w:rsid w:val="003C636D"/>
    <w:rsid w:val="003D3D13"/>
    <w:rsid w:val="003D3E29"/>
    <w:rsid w:val="003D5E6B"/>
    <w:rsid w:val="003E6202"/>
    <w:rsid w:val="003E7A74"/>
    <w:rsid w:val="003E7B1C"/>
    <w:rsid w:val="003F10D5"/>
    <w:rsid w:val="00404BFE"/>
    <w:rsid w:val="00407D75"/>
    <w:rsid w:val="00410781"/>
    <w:rsid w:val="004121F0"/>
    <w:rsid w:val="00413FA8"/>
    <w:rsid w:val="00414302"/>
    <w:rsid w:val="004150ED"/>
    <w:rsid w:val="0041527D"/>
    <w:rsid w:val="004160A8"/>
    <w:rsid w:val="00420751"/>
    <w:rsid w:val="00422945"/>
    <w:rsid w:val="0042317C"/>
    <w:rsid w:val="00424E6F"/>
    <w:rsid w:val="004430A5"/>
    <w:rsid w:val="0044379C"/>
    <w:rsid w:val="00447F28"/>
    <w:rsid w:val="00465C92"/>
    <w:rsid w:val="00467C60"/>
    <w:rsid w:val="00470427"/>
    <w:rsid w:val="00471F91"/>
    <w:rsid w:val="00476CE9"/>
    <w:rsid w:val="004772D3"/>
    <w:rsid w:val="0048188F"/>
    <w:rsid w:val="00484475"/>
    <w:rsid w:val="00490156"/>
    <w:rsid w:val="004931CF"/>
    <w:rsid w:val="00495582"/>
    <w:rsid w:val="004A0292"/>
    <w:rsid w:val="004A2CF4"/>
    <w:rsid w:val="004B4559"/>
    <w:rsid w:val="004C33D2"/>
    <w:rsid w:val="004C6DD4"/>
    <w:rsid w:val="004D35CB"/>
    <w:rsid w:val="004D4755"/>
    <w:rsid w:val="004D71D2"/>
    <w:rsid w:val="004E3A96"/>
    <w:rsid w:val="004E44FA"/>
    <w:rsid w:val="004E524E"/>
    <w:rsid w:val="004E5916"/>
    <w:rsid w:val="004E7C1D"/>
    <w:rsid w:val="004F690C"/>
    <w:rsid w:val="004F6CA3"/>
    <w:rsid w:val="004F789D"/>
    <w:rsid w:val="0050128C"/>
    <w:rsid w:val="00501715"/>
    <w:rsid w:val="005061A4"/>
    <w:rsid w:val="00506937"/>
    <w:rsid w:val="005078A3"/>
    <w:rsid w:val="005078FC"/>
    <w:rsid w:val="00515FD4"/>
    <w:rsid w:val="00517D79"/>
    <w:rsid w:val="00521EF5"/>
    <w:rsid w:val="005242D5"/>
    <w:rsid w:val="00526685"/>
    <w:rsid w:val="00530477"/>
    <w:rsid w:val="005305F0"/>
    <w:rsid w:val="0053085E"/>
    <w:rsid w:val="00530886"/>
    <w:rsid w:val="00531F4D"/>
    <w:rsid w:val="00535A10"/>
    <w:rsid w:val="00536387"/>
    <w:rsid w:val="00537847"/>
    <w:rsid w:val="00537EF7"/>
    <w:rsid w:val="005449E6"/>
    <w:rsid w:val="00553EF1"/>
    <w:rsid w:val="0055682C"/>
    <w:rsid w:val="00563102"/>
    <w:rsid w:val="0056440F"/>
    <w:rsid w:val="00565344"/>
    <w:rsid w:val="00565FAE"/>
    <w:rsid w:val="00566191"/>
    <w:rsid w:val="0056756D"/>
    <w:rsid w:val="00571DEF"/>
    <w:rsid w:val="00574B9C"/>
    <w:rsid w:val="00577CDE"/>
    <w:rsid w:val="00577ED8"/>
    <w:rsid w:val="00583121"/>
    <w:rsid w:val="00584C4B"/>
    <w:rsid w:val="005869F7"/>
    <w:rsid w:val="00586DA7"/>
    <w:rsid w:val="0059080C"/>
    <w:rsid w:val="00590A8A"/>
    <w:rsid w:val="005932CE"/>
    <w:rsid w:val="00594CDC"/>
    <w:rsid w:val="005A200A"/>
    <w:rsid w:val="005A3D31"/>
    <w:rsid w:val="005A51C8"/>
    <w:rsid w:val="005A610B"/>
    <w:rsid w:val="005B0E5E"/>
    <w:rsid w:val="005C0DFD"/>
    <w:rsid w:val="005C2640"/>
    <w:rsid w:val="005C3738"/>
    <w:rsid w:val="005C3790"/>
    <w:rsid w:val="005C3886"/>
    <w:rsid w:val="005C5BD3"/>
    <w:rsid w:val="005D29FD"/>
    <w:rsid w:val="005D5C67"/>
    <w:rsid w:val="005E332A"/>
    <w:rsid w:val="005E764D"/>
    <w:rsid w:val="00600BFF"/>
    <w:rsid w:val="00602316"/>
    <w:rsid w:val="0061109E"/>
    <w:rsid w:val="00612D10"/>
    <w:rsid w:val="00617C74"/>
    <w:rsid w:val="00620AC0"/>
    <w:rsid w:val="00622963"/>
    <w:rsid w:val="00623C7F"/>
    <w:rsid w:val="00624924"/>
    <w:rsid w:val="00626950"/>
    <w:rsid w:val="00627B2E"/>
    <w:rsid w:val="006317A1"/>
    <w:rsid w:val="0064341D"/>
    <w:rsid w:val="00643961"/>
    <w:rsid w:val="00644233"/>
    <w:rsid w:val="00645FE0"/>
    <w:rsid w:val="00647005"/>
    <w:rsid w:val="00652B26"/>
    <w:rsid w:val="00656DE0"/>
    <w:rsid w:val="00660075"/>
    <w:rsid w:val="00663159"/>
    <w:rsid w:val="006672CA"/>
    <w:rsid w:val="006700D3"/>
    <w:rsid w:val="00672462"/>
    <w:rsid w:val="006757C7"/>
    <w:rsid w:val="00683E36"/>
    <w:rsid w:val="00690093"/>
    <w:rsid w:val="00693DF0"/>
    <w:rsid w:val="006A3151"/>
    <w:rsid w:val="006A6BF6"/>
    <w:rsid w:val="006B3326"/>
    <w:rsid w:val="006B3409"/>
    <w:rsid w:val="006B3561"/>
    <w:rsid w:val="006B4F74"/>
    <w:rsid w:val="006C653C"/>
    <w:rsid w:val="006C7AAF"/>
    <w:rsid w:val="006D5A15"/>
    <w:rsid w:val="006D6242"/>
    <w:rsid w:val="006D742C"/>
    <w:rsid w:val="006E06C0"/>
    <w:rsid w:val="006E185B"/>
    <w:rsid w:val="006E3700"/>
    <w:rsid w:val="006F1A8F"/>
    <w:rsid w:val="006F3DD9"/>
    <w:rsid w:val="0070018B"/>
    <w:rsid w:val="007044E7"/>
    <w:rsid w:val="00706F81"/>
    <w:rsid w:val="007100D3"/>
    <w:rsid w:val="0071306E"/>
    <w:rsid w:val="007178F5"/>
    <w:rsid w:val="00717E39"/>
    <w:rsid w:val="00721742"/>
    <w:rsid w:val="00722710"/>
    <w:rsid w:val="00724FB3"/>
    <w:rsid w:val="0072598D"/>
    <w:rsid w:val="00725A7D"/>
    <w:rsid w:val="0073151F"/>
    <w:rsid w:val="00733255"/>
    <w:rsid w:val="007336CD"/>
    <w:rsid w:val="00740736"/>
    <w:rsid w:val="0074216C"/>
    <w:rsid w:val="00743B78"/>
    <w:rsid w:val="00746CB9"/>
    <w:rsid w:val="00747D2C"/>
    <w:rsid w:val="00754BB1"/>
    <w:rsid w:val="0075711C"/>
    <w:rsid w:val="0076069A"/>
    <w:rsid w:val="00761C56"/>
    <w:rsid w:val="00763F88"/>
    <w:rsid w:val="00774B5E"/>
    <w:rsid w:val="007754C9"/>
    <w:rsid w:val="00781207"/>
    <w:rsid w:val="00782C1B"/>
    <w:rsid w:val="00791FF5"/>
    <w:rsid w:val="00793067"/>
    <w:rsid w:val="007A4045"/>
    <w:rsid w:val="007B15B5"/>
    <w:rsid w:val="007B7786"/>
    <w:rsid w:val="007B7978"/>
    <w:rsid w:val="007C2FE1"/>
    <w:rsid w:val="007C638B"/>
    <w:rsid w:val="007D32E3"/>
    <w:rsid w:val="007D4591"/>
    <w:rsid w:val="007D5E68"/>
    <w:rsid w:val="007D7925"/>
    <w:rsid w:val="007E7637"/>
    <w:rsid w:val="007F02F8"/>
    <w:rsid w:val="007F183D"/>
    <w:rsid w:val="007F3308"/>
    <w:rsid w:val="007F5512"/>
    <w:rsid w:val="007F5D16"/>
    <w:rsid w:val="007F7726"/>
    <w:rsid w:val="008023A3"/>
    <w:rsid w:val="008043D6"/>
    <w:rsid w:val="00805CC6"/>
    <w:rsid w:val="00807064"/>
    <w:rsid w:val="00810B43"/>
    <w:rsid w:val="0081191A"/>
    <w:rsid w:val="00816ADC"/>
    <w:rsid w:val="00820C5C"/>
    <w:rsid w:val="00821630"/>
    <w:rsid w:val="0082279D"/>
    <w:rsid w:val="00824407"/>
    <w:rsid w:val="00827E83"/>
    <w:rsid w:val="00827FDA"/>
    <w:rsid w:val="0083250B"/>
    <w:rsid w:val="00834738"/>
    <w:rsid w:val="00836CF0"/>
    <w:rsid w:val="008400E9"/>
    <w:rsid w:val="0084191D"/>
    <w:rsid w:val="0084214A"/>
    <w:rsid w:val="008466D3"/>
    <w:rsid w:val="008500BC"/>
    <w:rsid w:val="008534E2"/>
    <w:rsid w:val="00854F1A"/>
    <w:rsid w:val="00855A26"/>
    <w:rsid w:val="00860FD6"/>
    <w:rsid w:val="008630AB"/>
    <w:rsid w:val="00863512"/>
    <w:rsid w:val="00866B45"/>
    <w:rsid w:val="00866DE4"/>
    <w:rsid w:val="00867410"/>
    <w:rsid w:val="00870101"/>
    <w:rsid w:val="00873B25"/>
    <w:rsid w:val="0087498E"/>
    <w:rsid w:val="00882A09"/>
    <w:rsid w:val="0088345C"/>
    <w:rsid w:val="008856BD"/>
    <w:rsid w:val="00886321"/>
    <w:rsid w:val="00886467"/>
    <w:rsid w:val="00890B85"/>
    <w:rsid w:val="00895A5E"/>
    <w:rsid w:val="00896E9A"/>
    <w:rsid w:val="00897F7B"/>
    <w:rsid w:val="008A2FAE"/>
    <w:rsid w:val="008A51F7"/>
    <w:rsid w:val="008B2DAC"/>
    <w:rsid w:val="008B7F34"/>
    <w:rsid w:val="008C21FA"/>
    <w:rsid w:val="008C3891"/>
    <w:rsid w:val="008C6A04"/>
    <w:rsid w:val="008D2AAB"/>
    <w:rsid w:val="008D4827"/>
    <w:rsid w:val="008D4D60"/>
    <w:rsid w:val="008D620D"/>
    <w:rsid w:val="008D6D5A"/>
    <w:rsid w:val="008E42F6"/>
    <w:rsid w:val="008E53BF"/>
    <w:rsid w:val="008E5561"/>
    <w:rsid w:val="008E62E3"/>
    <w:rsid w:val="008F5C4B"/>
    <w:rsid w:val="008F783D"/>
    <w:rsid w:val="00901CDF"/>
    <w:rsid w:val="009104CF"/>
    <w:rsid w:val="00910582"/>
    <w:rsid w:val="00913C5C"/>
    <w:rsid w:val="00916455"/>
    <w:rsid w:val="009328FA"/>
    <w:rsid w:val="009456E8"/>
    <w:rsid w:val="00945AAA"/>
    <w:rsid w:val="00946C37"/>
    <w:rsid w:val="009476D8"/>
    <w:rsid w:val="00954C83"/>
    <w:rsid w:val="00964831"/>
    <w:rsid w:val="009652C2"/>
    <w:rsid w:val="00965A1D"/>
    <w:rsid w:val="009668A0"/>
    <w:rsid w:val="00967F40"/>
    <w:rsid w:val="0097275F"/>
    <w:rsid w:val="0097359F"/>
    <w:rsid w:val="00973E19"/>
    <w:rsid w:val="009771E7"/>
    <w:rsid w:val="00977B5C"/>
    <w:rsid w:val="0098255E"/>
    <w:rsid w:val="00992504"/>
    <w:rsid w:val="009938C7"/>
    <w:rsid w:val="009940C8"/>
    <w:rsid w:val="00994353"/>
    <w:rsid w:val="009951F9"/>
    <w:rsid w:val="00995EA4"/>
    <w:rsid w:val="009B0C60"/>
    <w:rsid w:val="009B1475"/>
    <w:rsid w:val="009B3ABA"/>
    <w:rsid w:val="009B451A"/>
    <w:rsid w:val="009B48B5"/>
    <w:rsid w:val="009B4FAF"/>
    <w:rsid w:val="009B5DA0"/>
    <w:rsid w:val="009C1A06"/>
    <w:rsid w:val="009C6D41"/>
    <w:rsid w:val="009C709E"/>
    <w:rsid w:val="009D1863"/>
    <w:rsid w:val="009D453D"/>
    <w:rsid w:val="009E00D0"/>
    <w:rsid w:val="009E22EF"/>
    <w:rsid w:val="009E27BA"/>
    <w:rsid w:val="009E341A"/>
    <w:rsid w:val="009E7DF1"/>
    <w:rsid w:val="009F531A"/>
    <w:rsid w:val="00A027B8"/>
    <w:rsid w:val="00A06E36"/>
    <w:rsid w:val="00A07C72"/>
    <w:rsid w:val="00A1399C"/>
    <w:rsid w:val="00A16C96"/>
    <w:rsid w:val="00A1737F"/>
    <w:rsid w:val="00A20BB6"/>
    <w:rsid w:val="00A20E4D"/>
    <w:rsid w:val="00A34949"/>
    <w:rsid w:val="00A375E1"/>
    <w:rsid w:val="00A52DBD"/>
    <w:rsid w:val="00A54C9F"/>
    <w:rsid w:val="00A5561A"/>
    <w:rsid w:val="00A559D9"/>
    <w:rsid w:val="00A61774"/>
    <w:rsid w:val="00A63816"/>
    <w:rsid w:val="00A63C46"/>
    <w:rsid w:val="00A65AFB"/>
    <w:rsid w:val="00A70243"/>
    <w:rsid w:val="00A7028B"/>
    <w:rsid w:val="00A75935"/>
    <w:rsid w:val="00A81082"/>
    <w:rsid w:val="00A818AC"/>
    <w:rsid w:val="00A82A64"/>
    <w:rsid w:val="00A921DA"/>
    <w:rsid w:val="00A929B5"/>
    <w:rsid w:val="00A92D4A"/>
    <w:rsid w:val="00A933A1"/>
    <w:rsid w:val="00A95225"/>
    <w:rsid w:val="00A96EA9"/>
    <w:rsid w:val="00AA3816"/>
    <w:rsid w:val="00AB1C02"/>
    <w:rsid w:val="00AB1EC0"/>
    <w:rsid w:val="00AB3B27"/>
    <w:rsid w:val="00AB4419"/>
    <w:rsid w:val="00AB6DB3"/>
    <w:rsid w:val="00AC2849"/>
    <w:rsid w:val="00AC641B"/>
    <w:rsid w:val="00AD1C5F"/>
    <w:rsid w:val="00AD5092"/>
    <w:rsid w:val="00AD6B68"/>
    <w:rsid w:val="00AF12F8"/>
    <w:rsid w:val="00AF2049"/>
    <w:rsid w:val="00AF2AF4"/>
    <w:rsid w:val="00AF5F28"/>
    <w:rsid w:val="00AF6B66"/>
    <w:rsid w:val="00AF6DD5"/>
    <w:rsid w:val="00B023BD"/>
    <w:rsid w:val="00B03457"/>
    <w:rsid w:val="00B07033"/>
    <w:rsid w:val="00B07BC7"/>
    <w:rsid w:val="00B11DDB"/>
    <w:rsid w:val="00B11FC3"/>
    <w:rsid w:val="00B24240"/>
    <w:rsid w:val="00B27CC8"/>
    <w:rsid w:val="00B3343A"/>
    <w:rsid w:val="00B40896"/>
    <w:rsid w:val="00B41201"/>
    <w:rsid w:val="00B41D8E"/>
    <w:rsid w:val="00B44F41"/>
    <w:rsid w:val="00B5303F"/>
    <w:rsid w:val="00B537B2"/>
    <w:rsid w:val="00B558A7"/>
    <w:rsid w:val="00B56FF1"/>
    <w:rsid w:val="00B63177"/>
    <w:rsid w:val="00B64FD9"/>
    <w:rsid w:val="00B71BA1"/>
    <w:rsid w:val="00B725B3"/>
    <w:rsid w:val="00B737B6"/>
    <w:rsid w:val="00B77723"/>
    <w:rsid w:val="00B829C7"/>
    <w:rsid w:val="00B831D1"/>
    <w:rsid w:val="00B83F6E"/>
    <w:rsid w:val="00B879C8"/>
    <w:rsid w:val="00B87D6A"/>
    <w:rsid w:val="00B935BB"/>
    <w:rsid w:val="00B96B2F"/>
    <w:rsid w:val="00B96D51"/>
    <w:rsid w:val="00BA6154"/>
    <w:rsid w:val="00BA6930"/>
    <w:rsid w:val="00BB3733"/>
    <w:rsid w:val="00BB37B3"/>
    <w:rsid w:val="00BC0FEF"/>
    <w:rsid w:val="00BC1407"/>
    <w:rsid w:val="00BD0563"/>
    <w:rsid w:val="00BD52AF"/>
    <w:rsid w:val="00BE077C"/>
    <w:rsid w:val="00BE10F9"/>
    <w:rsid w:val="00BE3D89"/>
    <w:rsid w:val="00BE5450"/>
    <w:rsid w:val="00C002BE"/>
    <w:rsid w:val="00C008F5"/>
    <w:rsid w:val="00C056CB"/>
    <w:rsid w:val="00C060BD"/>
    <w:rsid w:val="00C11320"/>
    <w:rsid w:val="00C11B3C"/>
    <w:rsid w:val="00C13AC0"/>
    <w:rsid w:val="00C1507E"/>
    <w:rsid w:val="00C15534"/>
    <w:rsid w:val="00C163C8"/>
    <w:rsid w:val="00C20B86"/>
    <w:rsid w:val="00C20CEB"/>
    <w:rsid w:val="00C2283C"/>
    <w:rsid w:val="00C2294B"/>
    <w:rsid w:val="00C274E4"/>
    <w:rsid w:val="00C278D0"/>
    <w:rsid w:val="00C31076"/>
    <w:rsid w:val="00C33F75"/>
    <w:rsid w:val="00C33FA3"/>
    <w:rsid w:val="00C34972"/>
    <w:rsid w:val="00C41697"/>
    <w:rsid w:val="00C465C9"/>
    <w:rsid w:val="00C46D8A"/>
    <w:rsid w:val="00C619AD"/>
    <w:rsid w:val="00C65151"/>
    <w:rsid w:val="00C7153B"/>
    <w:rsid w:val="00C7187D"/>
    <w:rsid w:val="00C72238"/>
    <w:rsid w:val="00C73DD0"/>
    <w:rsid w:val="00C74D2B"/>
    <w:rsid w:val="00C8518F"/>
    <w:rsid w:val="00C8774A"/>
    <w:rsid w:val="00C90B07"/>
    <w:rsid w:val="00C90B29"/>
    <w:rsid w:val="00C9553C"/>
    <w:rsid w:val="00CA21A6"/>
    <w:rsid w:val="00CA4334"/>
    <w:rsid w:val="00CA5F40"/>
    <w:rsid w:val="00CB4109"/>
    <w:rsid w:val="00CB42A0"/>
    <w:rsid w:val="00CC05DA"/>
    <w:rsid w:val="00CC4CC6"/>
    <w:rsid w:val="00CC6BE9"/>
    <w:rsid w:val="00CC6F8E"/>
    <w:rsid w:val="00CD0619"/>
    <w:rsid w:val="00CD1B95"/>
    <w:rsid w:val="00CD24AA"/>
    <w:rsid w:val="00CE2717"/>
    <w:rsid w:val="00CF1983"/>
    <w:rsid w:val="00D00640"/>
    <w:rsid w:val="00D012AE"/>
    <w:rsid w:val="00D04B68"/>
    <w:rsid w:val="00D05408"/>
    <w:rsid w:val="00D14122"/>
    <w:rsid w:val="00D1513F"/>
    <w:rsid w:val="00D165F3"/>
    <w:rsid w:val="00D260AD"/>
    <w:rsid w:val="00D2645C"/>
    <w:rsid w:val="00D306A0"/>
    <w:rsid w:val="00D34573"/>
    <w:rsid w:val="00D369A5"/>
    <w:rsid w:val="00D36AB8"/>
    <w:rsid w:val="00D45982"/>
    <w:rsid w:val="00D45B6F"/>
    <w:rsid w:val="00D71630"/>
    <w:rsid w:val="00D72C67"/>
    <w:rsid w:val="00D73A36"/>
    <w:rsid w:val="00D74411"/>
    <w:rsid w:val="00D8107F"/>
    <w:rsid w:val="00D907DB"/>
    <w:rsid w:val="00D96CBE"/>
    <w:rsid w:val="00DA0989"/>
    <w:rsid w:val="00DA13D2"/>
    <w:rsid w:val="00DA22D3"/>
    <w:rsid w:val="00DB1977"/>
    <w:rsid w:val="00DB443C"/>
    <w:rsid w:val="00DC37BD"/>
    <w:rsid w:val="00DD0D4E"/>
    <w:rsid w:val="00DD5DC8"/>
    <w:rsid w:val="00DE0977"/>
    <w:rsid w:val="00DE22AE"/>
    <w:rsid w:val="00E011BA"/>
    <w:rsid w:val="00E066FC"/>
    <w:rsid w:val="00E06D3F"/>
    <w:rsid w:val="00E0771A"/>
    <w:rsid w:val="00E102A3"/>
    <w:rsid w:val="00E12E08"/>
    <w:rsid w:val="00E13034"/>
    <w:rsid w:val="00E2185F"/>
    <w:rsid w:val="00E31E0B"/>
    <w:rsid w:val="00E33B2A"/>
    <w:rsid w:val="00E41F58"/>
    <w:rsid w:val="00E42ACC"/>
    <w:rsid w:val="00E5124D"/>
    <w:rsid w:val="00E60063"/>
    <w:rsid w:val="00E60454"/>
    <w:rsid w:val="00E60DF6"/>
    <w:rsid w:val="00E62070"/>
    <w:rsid w:val="00E62F45"/>
    <w:rsid w:val="00E66FB1"/>
    <w:rsid w:val="00E6765E"/>
    <w:rsid w:val="00E677A6"/>
    <w:rsid w:val="00E67F72"/>
    <w:rsid w:val="00E70F85"/>
    <w:rsid w:val="00E71A5C"/>
    <w:rsid w:val="00E75186"/>
    <w:rsid w:val="00E767E3"/>
    <w:rsid w:val="00E945F6"/>
    <w:rsid w:val="00E969E7"/>
    <w:rsid w:val="00EA2440"/>
    <w:rsid w:val="00EA37E3"/>
    <w:rsid w:val="00EA3EF4"/>
    <w:rsid w:val="00EA4367"/>
    <w:rsid w:val="00EA57C3"/>
    <w:rsid w:val="00EB5D0E"/>
    <w:rsid w:val="00EC3B6B"/>
    <w:rsid w:val="00ED18FF"/>
    <w:rsid w:val="00ED259D"/>
    <w:rsid w:val="00ED2D59"/>
    <w:rsid w:val="00ED2FB1"/>
    <w:rsid w:val="00ED51E4"/>
    <w:rsid w:val="00EE0952"/>
    <w:rsid w:val="00EE5E79"/>
    <w:rsid w:val="00EE7DF1"/>
    <w:rsid w:val="00EF106A"/>
    <w:rsid w:val="00EF3DE5"/>
    <w:rsid w:val="00F00813"/>
    <w:rsid w:val="00F06FEC"/>
    <w:rsid w:val="00F07ED8"/>
    <w:rsid w:val="00F11D22"/>
    <w:rsid w:val="00F15B6B"/>
    <w:rsid w:val="00F2107A"/>
    <w:rsid w:val="00F23A91"/>
    <w:rsid w:val="00F31601"/>
    <w:rsid w:val="00F4262F"/>
    <w:rsid w:val="00F43417"/>
    <w:rsid w:val="00F46C9D"/>
    <w:rsid w:val="00F526AD"/>
    <w:rsid w:val="00F558AF"/>
    <w:rsid w:val="00F62044"/>
    <w:rsid w:val="00F650E3"/>
    <w:rsid w:val="00F66791"/>
    <w:rsid w:val="00F66B1C"/>
    <w:rsid w:val="00F67145"/>
    <w:rsid w:val="00F701E8"/>
    <w:rsid w:val="00F7341C"/>
    <w:rsid w:val="00F820F7"/>
    <w:rsid w:val="00F82CBF"/>
    <w:rsid w:val="00F84121"/>
    <w:rsid w:val="00F853EE"/>
    <w:rsid w:val="00F85769"/>
    <w:rsid w:val="00F85A54"/>
    <w:rsid w:val="00F94B1C"/>
    <w:rsid w:val="00FA5360"/>
    <w:rsid w:val="00FA59FB"/>
    <w:rsid w:val="00FA7CF2"/>
    <w:rsid w:val="00FB1F08"/>
    <w:rsid w:val="00FB20D5"/>
    <w:rsid w:val="00FB30F5"/>
    <w:rsid w:val="00FB34B0"/>
    <w:rsid w:val="00FB443F"/>
    <w:rsid w:val="00FB61BA"/>
    <w:rsid w:val="00FB6541"/>
    <w:rsid w:val="00FC1837"/>
    <w:rsid w:val="00FC3F21"/>
    <w:rsid w:val="00FE3770"/>
    <w:rsid w:val="00FE3F96"/>
    <w:rsid w:val="00FE617E"/>
    <w:rsid w:val="00FF02ED"/>
    <w:rsid w:val="00FF2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1804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45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6455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C619AD"/>
    <w:pPr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619AD"/>
    <w:rPr>
      <w:rFonts w:ascii="Calibri" w:hAnsi="Calibri"/>
      <w:szCs w:val="21"/>
    </w:rPr>
  </w:style>
  <w:style w:type="paragraph" w:customStyle="1" w:styleId="bbc-ph03xj">
    <w:name w:val="bbc-ph03xj"/>
    <w:basedOn w:val="Normal"/>
    <w:rsid w:val="00481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2283C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AD50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5092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AD50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5092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45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6455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C619AD"/>
    <w:pPr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619AD"/>
    <w:rPr>
      <w:rFonts w:ascii="Calibri" w:hAnsi="Calibri"/>
      <w:szCs w:val="21"/>
    </w:rPr>
  </w:style>
  <w:style w:type="paragraph" w:customStyle="1" w:styleId="bbc-ph03xj">
    <w:name w:val="bbc-ph03xj"/>
    <w:basedOn w:val="Normal"/>
    <w:rsid w:val="00481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2283C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AD50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5092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AD50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5092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55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3665</Words>
  <Characters>20896</Characters>
  <Application>Microsoft Office Word</Application>
  <DocSecurity>0</DocSecurity>
  <Lines>174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Sladjana Velimirovic</dc:creator>
  <cp:lastModifiedBy>Nikola Pavic</cp:lastModifiedBy>
  <cp:revision>2</cp:revision>
  <cp:lastPrinted>2021-06-10T13:36:00Z</cp:lastPrinted>
  <dcterms:created xsi:type="dcterms:W3CDTF">2021-08-04T06:32:00Z</dcterms:created>
  <dcterms:modified xsi:type="dcterms:W3CDTF">2021-08-04T06:32:00Z</dcterms:modified>
</cp:coreProperties>
</file>